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11E5A" w14:textId="77777777" w:rsidR="00F442A3" w:rsidRPr="0081202B" w:rsidRDefault="00F442A3" w:rsidP="0081202B"/>
    <w:tbl>
      <w:tblPr>
        <w:tblStyle w:val="afc"/>
        <w:tblW w:w="13680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3720"/>
        <w:gridCol w:w="2310"/>
        <w:gridCol w:w="2400"/>
        <w:gridCol w:w="2100"/>
        <w:gridCol w:w="2295"/>
      </w:tblGrid>
      <w:tr w:rsidR="00F442A3" w:rsidRPr="0081202B" w14:paraId="022A5102" w14:textId="77777777">
        <w:trPr>
          <w:trHeight w:val="551"/>
        </w:trPr>
        <w:tc>
          <w:tcPr>
            <w:tcW w:w="13680" w:type="dxa"/>
            <w:gridSpan w:val="6"/>
            <w:shd w:val="clear" w:color="auto" w:fill="C00000"/>
          </w:tcPr>
          <w:p w14:paraId="6C961113" w14:textId="77777777" w:rsidR="00F442A3" w:rsidRPr="0081202B" w:rsidRDefault="00093827" w:rsidP="0081202B">
            <w:pPr>
              <w:pStyle w:val="Pavadinimas"/>
              <w:spacing w:before="0"/>
              <w:ind w:left="-100"/>
              <w:rPr>
                <w:sz w:val="22"/>
                <w:szCs w:val="22"/>
              </w:rPr>
            </w:pPr>
            <w:r w:rsidRPr="0081202B">
              <w:rPr>
                <w:sz w:val="22"/>
                <w:szCs w:val="22"/>
              </w:rPr>
              <w:t xml:space="preserve">M. KARKOS PAGRINDINĖS MOKYKLOS 2026 METŲ </w:t>
            </w:r>
          </w:p>
          <w:p w14:paraId="5419F073" w14:textId="77777777" w:rsidR="00F442A3" w:rsidRPr="0081202B" w:rsidRDefault="00093827" w:rsidP="0081202B">
            <w:pPr>
              <w:pStyle w:val="Pavadinimas"/>
              <w:spacing w:before="0"/>
              <w:ind w:left="-100"/>
              <w:rPr>
                <w:sz w:val="22"/>
                <w:szCs w:val="22"/>
              </w:rPr>
            </w:pPr>
            <w:r w:rsidRPr="0081202B">
              <w:rPr>
                <w:sz w:val="22"/>
                <w:szCs w:val="22"/>
              </w:rPr>
              <w:t>SPALIO MĖNESIO VEIKLOS PLANAS</w:t>
            </w:r>
          </w:p>
        </w:tc>
      </w:tr>
      <w:tr w:rsidR="00F442A3" w:rsidRPr="0081202B" w14:paraId="1CC5FA82" w14:textId="77777777" w:rsidTr="0081202B">
        <w:trPr>
          <w:trHeight w:val="264"/>
        </w:trPr>
        <w:tc>
          <w:tcPr>
            <w:tcW w:w="855" w:type="dxa"/>
          </w:tcPr>
          <w:p w14:paraId="2C727C6A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Eil.</w:t>
            </w:r>
          </w:p>
          <w:p w14:paraId="3F1BBB50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Nr.</w:t>
            </w:r>
            <w:r w:rsidRPr="0081202B">
              <w:t> </w:t>
            </w:r>
          </w:p>
        </w:tc>
        <w:tc>
          <w:tcPr>
            <w:tcW w:w="3720" w:type="dxa"/>
          </w:tcPr>
          <w:p w14:paraId="25EDBD83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6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Veikla</w:t>
            </w:r>
          </w:p>
        </w:tc>
        <w:tc>
          <w:tcPr>
            <w:tcW w:w="2310" w:type="dxa"/>
          </w:tcPr>
          <w:p w14:paraId="2C8C0F13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Data, laikas, vieta</w:t>
            </w:r>
          </w:p>
        </w:tc>
        <w:tc>
          <w:tcPr>
            <w:tcW w:w="2400" w:type="dxa"/>
          </w:tcPr>
          <w:p w14:paraId="142B267E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8" w:right="315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 xml:space="preserve">Atsakingas </w:t>
            </w:r>
          </w:p>
        </w:tc>
        <w:tc>
          <w:tcPr>
            <w:tcW w:w="2100" w:type="dxa"/>
          </w:tcPr>
          <w:p w14:paraId="56707A67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2" w:right="230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Vykdytojai</w:t>
            </w:r>
          </w:p>
        </w:tc>
        <w:tc>
          <w:tcPr>
            <w:tcW w:w="2295" w:type="dxa"/>
          </w:tcPr>
          <w:p w14:paraId="341497F6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4" w:right="778" w:hanging="44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Dalyviai</w:t>
            </w:r>
          </w:p>
          <w:p w14:paraId="15168A57" w14:textId="77777777" w:rsidR="00F442A3" w:rsidRPr="0081202B" w:rsidRDefault="00F442A3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4" w:right="778" w:hanging="443"/>
              <w:jc w:val="center"/>
              <w:rPr>
                <w:b/>
                <w:bCs/>
              </w:rPr>
            </w:pPr>
          </w:p>
        </w:tc>
      </w:tr>
      <w:tr w:rsidR="00F442A3" w:rsidRPr="0081202B" w14:paraId="0DBCA94D" w14:textId="77777777" w:rsidTr="00003C89">
        <w:trPr>
          <w:trHeight w:val="205"/>
        </w:trPr>
        <w:tc>
          <w:tcPr>
            <w:tcW w:w="11385" w:type="dxa"/>
            <w:gridSpan w:val="5"/>
            <w:shd w:val="clear" w:color="auto" w:fill="D9D9D9"/>
          </w:tcPr>
          <w:p w14:paraId="72280AF7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69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I.</w:t>
            </w:r>
            <w:r w:rsidRPr="0081202B">
              <w:t xml:space="preserve"> </w:t>
            </w:r>
            <w:r w:rsidRPr="0081202B">
              <w:rPr>
                <w:b/>
                <w:bCs/>
              </w:rPr>
              <w:t>REZULTATAI</w:t>
            </w:r>
          </w:p>
        </w:tc>
        <w:tc>
          <w:tcPr>
            <w:tcW w:w="2295" w:type="dxa"/>
            <w:tcBorders>
              <w:right w:val="single" w:sz="18" w:space="0" w:color="000000"/>
            </w:tcBorders>
            <w:shd w:val="clear" w:color="auto" w:fill="D9D9D9"/>
          </w:tcPr>
          <w:p w14:paraId="05399959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8"/>
              <w:jc w:val="center"/>
            </w:pPr>
            <w:r w:rsidRPr="0081202B">
              <w:t>       </w:t>
            </w:r>
          </w:p>
        </w:tc>
      </w:tr>
      <w:tr w:rsidR="00F442A3" w:rsidRPr="0081202B" w14:paraId="361EF918" w14:textId="77777777" w:rsidTr="00003C89">
        <w:trPr>
          <w:trHeight w:val="169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19B7AAC5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</w:pPr>
            <w:r w:rsidRPr="0081202B">
              <w:t>      </w:t>
            </w:r>
            <w:r w:rsidRPr="0081202B">
              <w:rPr>
                <w:b/>
                <w:bCs/>
              </w:rPr>
              <w:t>1.1. ASMENYBĖS TAPSMAS</w:t>
            </w:r>
          </w:p>
        </w:tc>
      </w:tr>
      <w:tr w:rsidR="00F442A3" w:rsidRPr="0081202B" w14:paraId="3139958B" w14:textId="77777777" w:rsidTr="00003C89">
        <w:trPr>
          <w:trHeight w:val="388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5D46EA07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</w:pPr>
            <w:r w:rsidRPr="0081202B">
              <w:rPr>
                <w:b/>
                <w:bCs/>
              </w:rPr>
              <w:t>        SOCIALUMAS</w:t>
            </w:r>
          </w:p>
          <w:p w14:paraId="048D065B" w14:textId="77777777" w:rsidR="00F442A3" w:rsidRPr="0081202B" w:rsidRDefault="00093827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right="65"/>
              <w:jc w:val="center"/>
              <w:rPr>
                <w:i/>
                <w:iCs/>
              </w:rPr>
            </w:pPr>
            <w:r w:rsidRPr="0081202B">
              <w:rPr>
                <w:i/>
                <w:iCs/>
              </w:rPr>
              <w:t>(Mokinių dalyvavimas renginiuose, akcijose, savivaldoje, prevencinėse veiklose)</w:t>
            </w:r>
          </w:p>
        </w:tc>
      </w:tr>
      <w:tr w:rsidR="00003C89" w:rsidRPr="0081202B" w14:paraId="67F4C030" w14:textId="77777777">
        <w:trPr>
          <w:trHeight w:val="432"/>
        </w:trPr>
        <w:tc>
          <w:tcPr>
            <w:tcW w:w="855" w:type="dxa"/>
          </w:tcPr>
          <w:p w14:paraId="092AD017" w14:textId="77777777" w:rsidR="00003C89" w:rsidRPr="0081202B" w:rsidRDefault="00003C89" w:rsidP="008120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DA69F" w14:textId="03036DB0" w:rsidR="00003C89" w:rsidRPr="0081202B" w:rsidRDefault="00003C89" w:rsidP="0081202B">
            <w:pPr>
              <w:jc w:val="center"/>
            </w:pPr>
            <w:r w:rsidRPr="0081202B">
              <w:t xml:space="preserve">A. </w:t>
            </w:r>
            <w:proofErr w:type="spellStart"/>
            <w:r w:rsidRPr="0081202B">
              <w:t>Milno</w:t>
            </w:r>
            <w:proofErr w:type="spellEnd"/>
            <w:r w:rsidRPr="0081202B">
              <w:t xml:space="preserve"> „</w:t>
            </w:r>
            <w:proofErr w:type="spellStart"/>
            <w:r w:rsidRPr="0081202B">
              <w:t>Mikei</w:t>
            </w:r>
            <w:proofErr w:type="spellEnd"/>
            <w:r w:rsidRPr="0081202B">
              <w:t xml:space="preserve"> Pūkuotukui“ - 100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3B4A8" w14:textId="77777777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1-30 d.</w:t>
            </w:r>
          </w:p>
          <w:p w14:paraId="516DF84E" w14:textId="7E8661F4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pagal susitarimą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B9A50" w14:textId="0468C515" w:rsidR="00003C89" w:rsidRPr="0081202B" w:rsidRDefault="00003C89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380"/>
              <w:jc w:val="center"/>
            </w:pPr>
            <w:r w:rsidRPr="0081202B">
              <w:t xml:space="preserve">A. </w:t>
            </w:r>
            <w:proofErr w:type="spellStart"/>
            <w:r w:rsidRPr="0081202B">
              <w:t>Tumulienė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9799" w14:textId="425D586C" w:rsidR="00003C89" w:rsidRPr="0081202B" w:rsidRDefault="00003C89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A. </w:t>
            </w:r>
            <w:proofErr w:type="spellStart"/>
            <w:r w:rsidRPr="0081202B">
              <w:t>Tumulienė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3ACB0" w14:textId="1215FE01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1-4 kl. mokiniai</w:t>
            </w:r>
          </w:p>
        </w:tc>
      </w:tr>
      <w:tr w:rsidR="00003C89" w:rsidRPr="0081202B" w14:paraId="5F3C2DC5" w14:textId="77777777">
        <w:trPr>
          <w:trHeight w:val="432"/>
        </w:trPr>
        <w:tc>
          <w:tcPr>
            <w:tcW w:w="855" w:type="dxa"/>
          </w:tcPr>
          <w:p w14:paraId="5211EB28" w14:textId="77777777" w:rsidR="00003C89" w:rsidRPr="0081202B" w:rsidRDefault="00003C89" w:rsidP="008120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72D1C" w14:textId="70BE2CE0" w:rsidR="00003C89" w:rsidRPr="0081202B" w:rsidRDefault="00003C89" w:rsidP="0081202B">
            <w:pPr>
              <w:jc w:val="center"/>
            </w:pPr>
            <w:r w:rsidRPr="0081202B">
              <w:t>Grupiniai užsiėmimai pagal socialinio-emocinio mokymo ir charakterio ugdymo programą ,,</w:t>
            </w:r>
            <w:proofErr w:type="spellStart"/>
            <w:r w:rsidRPr="0081202B">
              <w:t>Kimochis</w:t>
            </w:r>
            <w:proofErr w:type="spellEnd"/>
            <w:r w:rsidRPr="0081202B">
              <w:t xml:space="preserve">“ 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A3AE7" w14:textId="4ACC7646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1-30 pagal susitarimą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27E72" w14:textId="20E240A9" w:rsidR="00003C89" w:rsidRPr="0081202B" w:rsidRDefault="00003C89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380"/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99CAD" w14:textId="22D75615" w:rsidR="00003C89" w:rsidRPr="0081202B" w:rsidRDefault="00003C89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7AB4" w14:textId="3A0E306E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1a, 1b, 1c, 1d kl.</w:t>
            </w:r>
          </w:p>
        </w:tc>
      </w:tr>
      <w:tr w:rsidR="001246B1" w:rsidRPr="0081202B" w14:paraId="0C2E3CC5" w14:textId="77777777">
        <w:trPr>
          <w:trHeight w:val="432"/>
        </w:trPr>
        <w:tc>
          <w:tcPr>
            <w:tcW w:w="855" w:type="dxa"/>
          </w:tcPr>
          <w:p w14:paraId="1431EB0C" w14:textId="77777777" w:rsidR="001246B1" w:rsidRPr="0081202B" w:rsidRDefault="001246B1" w:rsidP="008120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2F324" w14:textId="5993C8F3" w:rsidR="001246B1" w:rsidRPr="0081202B" w:rsidRDefault="001246B1" w:rsidP="0081202B">
            <w:pPr>
              <w:jc w:val="center"/>
            </w:pPr>
            <w:r w:rsidRPr="001246B1">
              <w:t xml:space="preserve">Tarptautinė mokytojų diena 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6865E" w14:textId="4E421E5E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D9945" w14:textId="1BCD887A" w:rsidR="001246B1" w:rsidRPr="0081202B" w:rsidRDefault="001246B1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380"/>
              <w:jc w:val="center"/>
            </w:pPr>
            <w:r>
              <w:t>Administracija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DACBC" w14:textId="4078BC57" w:rsidR="001246B1" w:rsidRPr="0081202B" w:rsidRDefault="001246B1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Administracija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85269" w14:textId="5189100F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Mokyklos bendruomenė</w:t>
            </w:r>
          </w:p>
        </w:tc>
      </w:tr>
      <w:tr w:rsidR="00003C89" w:rsidRPr="0081202B" w14:paraId="4A7D5E85" w14:textId="77777777">
        <w:trPr>
          <w:trHeight w:val="432"/>
        </w:trPr>
        <w:tc>
          <w:tcPr>
            <w:tcW w:w="855" w:type="dxa"/>
          </w:tcPr>
          <w:p w14:paraId="7378D137" w14:textId="77777777" w:rsidR="00003C89" w:rsidRPr="0081202B" w:rsidRDefault="00003C89" w:rsidP="008120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F1F1E" w14:textId="4CFB2E56" w:rsidR="00003C89" w:rsidRPr="0081202B" w:rsidRDefault="00003C89" w:rsidP="0081202B">
            <w:pPr>
              <w:jc w:val="center"/>
            </w:pPr>
            <w:r w:rsidRPr="0081202B">
              <w:t>Krepšinio 3x3 2011gim. ir jaunesnių tarpmokyklinės zonos varžybos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D84C3" w14:textId="2D36D41D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15 d., 14.00 val.</w:t>
            </w:r>
          </w:p>
          <w:p w14:paraId="6259B0B7" w14:textId="77777777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B1FC7" w14:textId="77777777" w:rsidR="00003C89" w:rsidRPr="0081202B" w:rsidRDefault="00003C89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380"/>
              <w:jc w:val="center"/>
            </w:pPr>
            <w:r w:rsidRPr="0081202B">
              <w:t>T. Taučius,</w:t>
            </w:r>
          </w:p>
          <w:p w14:paraId="25DD4F33" w14:textId="690F078E" w:rsidR="00003C89" w:rsidRPr="0081202B" w:rsidRDefault="00003C89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380"/>
              <w:jc w:val="center"/>
            </w:pPr>
            <w:r w:rsidRPr="0081202B">
              <w:t xml:space="preserve">R. </w:t>
            </w:r>
            <w:proofErr w:type="spellStart"/>
            <w:r w:rsidRPr="0081202B">
              <w:t>Atstupėnienė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1D2F1" w14:textId="77777777" w:rsidR="00003C89" w:rsidRPr="0081202B" w:rsidRDefault="00003C89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T. Taučius,</w:t>
            </w:r>
          </w:p>
          <w:p w14:paraId="36340E87" w14:textId="5B2620CB" w:rsidR="00003C89" w:rsidRPr="0081202B" w:rsidRDefault="00003C89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R. </w:t>
            </w:r>
            <w:proofErr w:type="spellStart"/>
            <w:r w:rsidRPr="0081202B">
              <w:t>Atstupėnienė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E10F6" w14:textId="60C50342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M. Karkos </w:t>
            </w:r>
            <w:proofErr w:type="spellStart"/>
            <w:r w:rsidRPr="0081202B">
              <w:t>pagr</w:t>
            </w:r>
            <w:proofErr w:type="spellEnd"/>
            <w:r w:rsidRPr="0081202B">
              <w:t xml:space="preserve">. m-klos ir „Šaltinio“ </w:t>
            </w:r>
            <w:proofErr w:type="spellStart"/>
            <w:r w:rsidRPr="0081202B">
              <w:t>prog</w:t>
            </w:r>
            <w:proofErr w:type="spellEnd"/>
            <w:r w:rsidRPr="0081202B">
              <w:t>. mokinių komandos</w:t>
            </w:r>
          </w:p>
        </w:tc>
      </w:tr>
      <w:tr w:rsidR="001246B1" w:rsidRPr="0081202B" w14:paraId="0A374931" w14:textId="77777777">
        <w:trPr>
          <w:trHeight w:val="432"/>
        </w:trPr>
        <w:tc>
          <w:tcPr>
            <w:tcW w:w="855" w:type="dxa"/>
          </w:tcPr>
          <w:p w14:paraId="5DC1A6BA" w14:textId="77777777" w:rsidR="001246B1" w:rsidRPr="0081202B" w:rsidRDefault="001246B1" w:rsidP="008120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61678" w14:textId="770A2C3B" w:rsidR="001246B1" w:rsidRPr="0081202B" w:rsidRDefault="001246B1" w:rsidP="0081202B">
            <w:pPr>
              <w:jc w:val="center"/>
            </w:pPr>
            <w:r w:rsidRPr="001246B1">
              <w:t xml:space="preserve">Edukacija šeimoms 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8DED2" w14:textId="18C274DE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90757" w14:textId="6F0F41AB" w:rsidR="001246B1" w:rsidRPr="0081202B" w:rsidRDefault="001246B1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380"/>
              <w:jc w:val="center"/>
            </w:pPr>
            <w:r>
              <w:t>V. Kučinskienė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7244C" w14:textId="77777777" w:rsidR="001246B1" w:rsidRDefault="001246B1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V. Kučinskienė,</w:t>
            </w:r>
          </w:p>
          <w:p w14:paraId="382B618F" w14:textId="319256EA" w:rsidR="001246B1" w:rsidRPr="0081202B" w:rsidRDefault="001246B1" w:rsidP="00812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I. </w:t>
            </w:r>
            <w:proofErr w:type="spellStart"/>
            <w:r>
              <w:t>Kanišauskė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A7354" w14:textId="685DAB20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Mokiniai ir jų tėvai</w:t>
            </w:r>
          </w:p>
        </w:tc>
      </w:tr>
      <w:tr w:rsidR="00003C89" w:rsidRPr="0081202B" w14:paraId="35B03305" w14:textId="77777777">
        <w:trPr>
          <w:trHeight w:val="299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51FEC3F3" w14:textId="77777777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  <w:rPr>
                <w:b/>
                <w:bCs/>
                <w:i/>
                <w:iCs/>
              </w:rPr>
            </w:pPr>
            <w:r w:rsidRPr="0081202B">
              <w:t>       </w:t>
            </w:r>
            <w:r w:rsidRPr="0081202B">
              <w:rPr>
                <w:b/>
                <w:bCs/>
                <w:i/>
                <w:iCs/>
              </w:rPr>
              <w:t>Mokymasis be sienų (išvykos, edukacinės programos ir pan.)</w:t>
            </w:r>
          </w:p>
        </w:tc>
      </w:tr>
      <w:tr w:rsidR="00003C89" w:rsidRPr="0081202B" w14:paraId="52E32E21" w14:textId="77777777" w:rsidTr="00003C89">
        <w:trPr>
          <w:trHeight w:val="600"/>
        </w:trPr>
        <w:tc>
          <w:tcPr>
            <w:tcW w:w="855" w:type="dxa"/>
          </w:tcPr>
          <w:p w14:paraId="43A21651" w14:textId="77777777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 w:rsidRPr="0081202B">
              <w:t>1.</w:t>
            </w:r>
          </w:p>
        </w:tc>
        <w:tc>
          <w:tcPr>
            <w:tcW w:w="3720" w:type="dxa"/>
          </w:tcPr>
          <w:p w14:paraId="3C3EF08D" w14:textId="50748459" w:rsidR="00003C89" w:rsidRPr="0081202B" w:rsidRDefault="00003C89" w:rsidP="0081202B">
            <w:pPr>
              <w:shd w:val="clear" w:color="auto" w:fill="FFFFFF"/>
              <w:jc w:val="center"/>
            </w:pPr>
            <w:r w:rsidRPr="0081202B">
              <w:rPr>
                <w:shd w:val="clear" w:color="auto" w:fill="FCFCFD"/>
              </w:rPr>
              <w:t>Nuotolinė edukacija: „Swedbank“ Finansų laboratorija</w:t>
            </w:r>
            <w:r w:rsidRPr="0081202B">
              <w:t xml:space="preserve"> 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FE2E6" w14:textId="52BA49EA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5 d., 11.00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076EF" w14:textId="3096A06E" w:rsidR="00003C89" w:rsidRPr="0081202B" w:rsidRDefault="00003C89" w:rsidP="0081202B">
            <w:pPr>
              <w:spacing w:after="200"/>
              <w:jc w:val="center"/>
            </w:pPr>
            <w:r w:rsidRPr="0081202B">
              <w:t xml:space="preserve">R. </w:t>
            </w:r>
            <w:proofErr w:type="spellStart"/>
            <w:r w:rsidRPr="0081202B">
              <w:t>Putauskienė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92355" w14:textId="1D955AD4" w:rsidR="00003C89" w:rsidRPr="0081202B" w:rsidRDefault="00003C89" w:rsidP="0081202B">
            <w:pPr>
              <w:spacing w:after="200"/>
              <w:jc w:val="center"/>
            </w:pPr>
            <w:r w:rsidRPr="0081202B">
              <w:t xml:space="preserve">R. </w:t>
            </w:r>
            <w:proofErr w:type="spellStart"/>
            <w:r w:rsidRPr="0081202B">
              <w:t>Putauskienė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D7BCD" w14:textId="12E32F34" w:rsidR="00003C89" w:rsidRPr="0081202B" w:rsidRDefault="00003C89" w:rsidP="0081202B">
            <w:pPr>
              <w:ind w:left="19" w:right="83"/>
              <w:jc w:val="center"/>
            </w:pPr>
            <w:r w:rsidRPr="0081202B">
              <w:t>2d kl. mokiniai</w:t>
            </w:r>
          </w:p>
        </w:tc>
      </w:tr>
      <w:tr w:rsidR="00003C89" w:rsidRPr="0081202B" w14:paraId="5A2E361D" w14:textId="77777777">
        <w:trPr>
          <w:trHeight w:val="223"/>
        </w:trPr>
        <w:tc>
          <w:tcPr>
            <w:tcW w:w="855" w:type="dxa"/>
          </w:tcPr>
          <w:p w14:paraId="525F938F" w14:textId="035E734B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 w:rsidRPr="0081202B">
              <w:t>2.</w:t>
            </w:r>
          </w:p>
        </w:tc>
        <w:tc>
          <w:tcPr>
            <w:tcW w:w="3720" w:type="dxa"/>
          </w:tcPr>
          <w:p w14:paraId="37ACBD67" w14:textId="1883E971" w:rsidR="00003C89" w:rsidRPr="0081202B" w:rsidRDefault="00003C89" w:rsidP="0081202B">
            <w:pPr>
              <w:shd w:val="clear" w:color="auto" w:fill="FFFFFF"/>
              <w:jc w:val="center"/>
            </w:pPr>
            <w:r w:rsidRPr="0081202B">
              <w:t>6e klasės edukacinė išvyka į Vilnių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ADF4C" w14:textId="6AEFF17D" w:rsidR="00003C89" w:rsidRPr="0081202B" w:rsidRDefault="00003C89" w:rsidP="0081202B">
            <w:pPr>
              <w:ind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 xml:space="preserve">8 d., 8.00 val.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605E" w14:textId="545CB9A7" w:rsidR="00003C89" w:rsidRPr="0081202B" w:rsidRDefault="00003C89" w:rsidP="0081202B">
            <w:pPr>
              <w:jc w:val="center"/>
            </w:pPr>
            <w:r w:rsidRPr="0081202B">
              <w:t>L. Leonavičienė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D66E" w14:textId="044B2C84" w:rsidR="00003C89" w:rsidRPr="0081202B" w:rsidRDefault="00003C89" w:rsidP="0081202B">
            <w:pPr>
              <w:jc w:val="center"/>
            </w:pPr>
            <w:r w:rsidRPr="0081202B">
              <w:t>L. Leonavičienė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2376" w14:textId="52F76632" w:rsidR="00003C89" w:rsidRPr="0081202B" w:rsidRDefault="00003C89" w:rsidP="0081202B">
            <w:pPr>
              <w:ind w:left="19" w:right="83"/>
              <w:jc w:val="center"/>
            </w:pPr>
            <w:r w:rsidRPr="0081202B">
              <w:t>6e kl. mokiniai</w:t>
            </w:r>
          </w:p>
        </w:tc>
      </w:tr>
      <w:tr w:rsidR="001246B1" w:rsidRPr="0081202B" w14:paraId="4B0FFE61" w14:textId="77777777">
        <w:trPr>
          <w:trHeight w:val="223"/>
        </w:trPr>
        <w:tc>
          <w:tcPr>
            <w:tcW w:w="855" w:type="dxa"/>
          </w:tcPr>
          <w:p w14:paraId="6663515A" w14:textId="54E9798F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lastRenderedPageBreak/>
              <w:t>3.</w:t>
            </w:r>
          </w:p>
        </w:tc>
        <w:tc>
          <w:tcPr>
            <w:tcW w:w="3720" w:type="dxa"/>
          </w:tcPr>
          <w:p w14:paraId="0B34E734" w14:textId="31B58DB4" w:rsidR="001246B1" w:rsidRPr="0081202B" w:rsidRDefault="001246B1" w:rsidP="0081202B">
            <w:pPr>
              <w:shd w:val="clear" w:color="auto" w:fill="FFFFFF"/>
              <w:jc w:val="center"/>
            </w:pPr>
            <w:r>
              <w:t>Žygis „</w:t>
            </w:r>
            <w:r w:rsidRPr="001246B1">
              <w:t>Išgyvenimo gamtoje mokykla</w:t>
            </w:r>
            <w:r>
              <w:t>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72E3" w14:textId="343B65C8" w:rsidR="001246B1" w:rsidRPr="0081202B" w:rsidRDefault="001246B1" w:rsidP="0081202B">
            <w:pPr>
              <w:ind w:right="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0C82E" w14:textId="77777777" w:rsidR="001246B1" w:rsidRDefault="001246B1" w:rsidP="0081202B">
            <w:pPr>
              <w:jc w:val="center"/>
            </w:pPr>
            <w:r>
              <w:t>E. Narkevičienė,</w:t>
            </w:r>
          </w:p>
          <w:p w14:paraId="31C21C66" w14:textId="4E21DAC9" w:rsidR="001246B1" w:rsidRPr="0081202B" w:rsidRDefault="001246B1" w:rsidP="0081202B">
            <w:pPr>
              <w:jc w:val="center"/>
            </w:pPr>
            <w:r>
              <w:t>V. Kučinskienė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1D4B6" w14:textId="77777777" w:rsidR="001246B1" w:rsidRDefault="001246B1" w:rsidP="001246B1">
            <w:pPr>
              <w:jc w:val="center"/>
            </w:pPr>
            <w:r>
              <w:t>E. Narkevičienė,</w:t>
            </w:r>
          </w:p>
          <w:p w14:paraId="7EC835CA" w14:textId="155A1A25" w:rsidR="001246B1" w:rsidRPr="0081202B" w:rsidRDefault="001246B1" w:rsidP="001246B1">
            <w:pPr>
              <w:jc w:val="center"/>
            </w:pPr>
            <w:r>
              <w:t>V. Kučinskienė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48430" w14:textId="5D18F5C5" w:rsidR="001246B1" w:rsidRPr="0081202B" w:rsidRDefault="001246B1" w:rsidP="0081202B">
            <w:pPr>
              <w:ind w:left="19" w:right="83"/>
              <w:jc w:val="center"/>
            </w:pPr>
            <w:r>
              <w:t>7b, c kl. mokiniai</w:t>
            </w:r>
          </w:p>
        </w:tc>
      </w:tr>
      <w:tr w:rsidR="002C6574" w:rsidRPr="0081202B" w14:paraId="7DAE9B21" w14:textId="77777777">
        <w:trPr>
          <w:trHeight w:val="223"/>
        </w:trPr>
        <w:tc>
          <w:tcPr>
            <w:tcW w:w="855" w:type="dxa"/>
          </w:tcPr>
          <w:p w14:paraId="65CF1981" w14:textId="454812C1" w:rsidR="002C6574" w:rsidRDefault="002C6574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t>4.</w:t>
            </w:r>
          </w:p>
        </w:tc>
        <w:tc>
          <w:tcPr>
            <w:tcW w:w="3720" w:type="dxa"/>
          </w:tcPr>
          <w:p w14:paraId="55124A85" w14:textId="0CA9E044" w:rsidR="002C6574" w:rsidRDefault="002C6574" w:rsidP="0081202B">
            <w:pPr>
              <w:shd w:val="clear" w:color="auto" w:fill="FFFFFF"/>
              <w:jc w:val="center"/>
            </w:pPr>
            <w:r>
              <w:t>Praktinė matematikos pamoka parduotuvėje „</w:t>
            </w:r>
            <w:r w:rsidRPr="002C6574">
              <w:t>Procentai ir nuolaidos parduotuvėje</w:t>
            </w:r>
            <w:r>
              <w:t>“</w:t>
            </w:r>
            <w:r w:rsidRPr="002C6574">
              <w:t xml:space="preserve"> 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1B64B" w14:textId="1C4B9411" w:rsidR="002C6574" w:rsidRDefault="002C6574" w:rsidP="0081202B">
            <w:pPr>
              <w:ind w:right="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B3D40" w14:textId="48876007" w:rsidR="002C6574" w:rsidRDefault="002C6574" w:rsidP="0081202B">
            <w:pPr>
              <w:jc w:val="center"/>
            </w:pPr>
            <w:r>
              <w:t xml:space="preserve">Z. </w:t>
            </w:r>
            <w:proofErr w:type="spellStart"/>
            <w:r>
              <w:t>Vickuvienė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9B092" w14:textId="0DEE191A" w:rsidR="002C6574" w:rsidRDefault="002C6574" w:rsidP="001246B1">
            <w:pPr>
              <w:jc w:val="center"/>
            </w:pPr>
            <w:r>
              <w:t xml:space="preserve">Z. </w:t>
            </w:r>
            <w:proofErr w:type="spellStart"/>
            <w:r>
              <w:t>Vickuvienė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78F3A" w14:textId="27BD2D2B" w:rsidR="002C6574" w:rsidRDefault="002C6574" w:rsidP="0081202B">
            <w:pPr>
              <w:ind w:left="19" w:right="83"/>
              <w:jc w:val="center"/>
            </w:pPr>
            <w:r>
              <w:t>10b kl. mokiniai</w:t>
            </w:r>
          </w:p>
        </w:tc>
      </w:tr>
      <w:tr w:rsidR="00003C89" w:rsidRPr="0081202B" w14:paraId="20CF2D15" w14:textId="77777777">
        <w:trPr>
          <w:trHeight w:val="223"/>
        </w:trPr>
        <w:tc>
          <w:tcPr>
            <w:tcW w:w="855" w:type="dxa"/>
          </w:tcPr>
          <w:p w14:paraId="55A95875" w14:textId="647E3C47" w:rsidR="00003C89" w:rsidRPr="0081202B" w:rsidRDefault="002C6574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t>5.</w:t>
            </w:r>
          </w:p>
        </w:tc>
        <w:tc>
          <w:tcPr>
            <w:tcW w:w="3720" w:type="dxa"/>
          </w:tcPr>
          <w:p w14:paraId="5CB35373" w14:textId="0C793A95" w:rsidR="00003C89" w:rsidRPr="0081202B" w:rsidRDefault="00003C89" w:rsidP="0081202B">
            <w:pPr>
              <w:shd w:val="clear" w:color="auto" w:fill="FFFFFF"/>
              <w:spacing w:after="240"/>
              <w:jc w:val="center"/>
            </w:pPr>
            <w:r w:rsidRPr="0081202B">
              <w:t>5a, 5b, 6c kl. edukacinė išvyka į Anykščius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53F89" w14:textId="2B741B8D" w:rsidR="00003C89" w:rsidRPr="0081202B" w:rsidRDefault="00003C89" w:rsidP="0081202B">
            <w:pPr>
              <w:ind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12 d., 8.15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B94B" w14:textId="2051C0D9" w:rsidR="00003C89" w:rsidRPr="0081202B" w:rsidRDefault="00003C89" w:rsidP="0081202B">
            <w:pPr>
              <w:jc w:val="center"/>
            </w:pPr>
            <w:r w:rsidRPr="0081202B">
              <w:t>I. Grigaitė,</w:t>
            </w:r>
          </w:p>
          <w:p w14:paraId="7A905320" w14:textId="7B600963" w:rsidR="00003C89" w:rsidRPr="0081202B" w:rsidRDefault="00003C89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06B36608" w14:textId="0DD1ED83" w:rsidR="00003C89" w:rsidRPr="0081202B" w:rsidRDefault="00003C89" w:rsidP="0081202B">
            <w:pPr>
              <w:jc w:val="center"/>
            </w:pPr>
            <w:r w:rsidRPr="0081202B">
              <w:t>T. Taučius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169DF" w14:textId="2E5522E3" w:rsidR="00003C89" w:rsidRPr="0081202B" w:rsidRDefault="00003C89" w:rsidP="0081202B">
            <w:pPr>
              <w:jc w:val="center"/>
            </w:pPr>
            <w:r w:rsidRPr="0081202B">
              <w:t>I. Grigaitė,</w:t>
            </w:r>
          </w:p>
          <w:p w14:paraId="6A975B16" w14:textId="13282520" w:rsidR="00003C89" w:rsidRPr="0081202B" w:rsidRDefault="00003C89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2B5DECAA" w14:textId="4B8E5B58" w:rsidR="00003C89" w:rsidRPr="0081202B" w:rsidRDefault="00003C89" w:rsidP="0081202B">
            <w:pPr>
              <w:jc w:val="center"/>
            </w:pPr>
            <w:r w:rsidRPr="0081202B">
              <w:t>T. Taučius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D1298" w14:textId="2F531E94" w:rsidR="00003C89" w:rsidRPr="0081202B" w:rsidRDefault="00003C89" w:rsidP="0081202B">
            <w:pPr>
              <w:ind w:left="19" w:right="83"/>
              <w:jc w:val="center"/>
            </w:pPr>
            <w:r w:rsidRPr="0081202B">
              <w:t>5a, 5b, 6c kl. mokiniai</w:t>
            </w:r>
          </w:p>
        </w:tc>
      </w:tr>
      <w:tr w:rsidR="00003C89" w:rsidRPr="0081202B" w14:paraId="36B303E5" w14:textId="77777777">
        <w:trPr>
          <w:trHeight w:val="137"/>
        </w:trPr>
        <w:tc>
          <w:tcPr>
            <w:tcW w:w="855" w:type="dxa"/>
          </w:tcPr>
          <w:p w14:paraId="706D8CD7" w14:textId="4D252D34" w:rsidR="00003C89" w:rsidRPr="0081202B" w:rsidRDefault="002C6574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t>6.</w:t>
            </w:r>
          </w:p>
        </w:tc>
        <w:tc>
          <w:tcPr>
            <w:tcW w:w="3720" w:type="dxa"/>
          </w:tcPr>
          <w:p w14:paraId="35C100AD" w14:textId="3F8EB69D" w:rsidR="00003C89" w:rsidRPr="0081202B" w:rsidRDefault="00003C89" w:rsidP="0081202B">
            <w:pPr>
              <w:shd w:val="clear" w:color="auto" w:fill="FFFFFF"/>
              <w:jc w:val="center"/>
            </w:pPr>
            <w:r w:rsidRPr="0081202B">
              <w:t>2 a kl. projektinis darbas, skirtas Pasaulinei maisto dienai paminėti “Skonių slėnis”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3CE54" w14:textId="628E4B20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16 d., 10.00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9ECED" w14:textId="2E0D845D" w:rsidR="00003C89" w:rsidRPr="0081202B" w:rsidRDefault="00003C89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Aleliūnienė</w:t>
            </w:r>
            <w:proofErr w:type="spellEnd"/>
            <w:r w:rsidRPr="0081202B">
              <w:t>,</w:t>
            </w:r>
          </w:p>
          <w:p w14:paraId="79C32207" w14:textId="579BA472" w:rsidR="00003C89" w:rsidRPr="0081202B" w:rsidRDefault="00003C89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Mikštienė</w:t>
            </w:r>
            <w:proofErr w:type="spellEnd"/>
            <w:r w:rsidRPr="0081202B">
              <w:t>,</w:t>
            </w:r>
          </w:p>
          <w:p w14:paraId="6C4F526A" w14:textId="4DFD4FE4" w:rsidR="00003C89" w:rsidRPr="0081202B" w:rsidRDefault="00003C89" w:rsidP="0081202B">
            <w:pPr>
              <w:jc w:val="center"/>
            </w:pPr>
            <w:r w:rsidRPr="0081202B">
              <w:t xml:space="preserve">L. </w:t>
            </w:r>
            <w:proofErr w:type="spellStart"/>
            <w:r w:rsidRPr="0081202B">
              <w:t>Tumelienė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EC6A8" w14:textId="0900A041" w:rsidR="00003C89" w:rsidRPr="0081202B" w:rsidRDefault="00003C89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Aleliūnienė</w:t>
            </w:r>
            <w:proofErr w:type="spellEnd"/>
            <w:r w:rsidRPr="0081202B">
              <w:t>,</w:t>
            </w:r>
          </w:p>
          <w:p w14:paraId="2847D2EE" w14:textId="7810943C" w:rsidR="00003C89" w:rsidRPr="0081202B" w:rsidRDefault="00003C89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Mikštienė</w:t>
            </w:r>
            <w:proofErr w:type="spellEnd"/>
            <w:r w:rsidRPr="0081202B">
              <w:t>,</w:t>
            </w:r>
          </w:p>
          <w:p w14:paraId="3A19ADE9" w14:textId="400543EF" w:rsidR="00003C89" w:rsidRPr="0081202B" w:rsidRDefault="00003C89" w:rsidP="0081202B">
            <w:pPr>
              <w:jc w:val="center"/>
            </w:pPr>
            <w:r w:rsidRPr="0081202B">
              <w:t xml:space="preserve">L. </w:t>
            </w:r>
            <w:proofErr w:type="spellStart"/>
            <w:r w:rsidRPr="0081202B">
              <w:t>Tumelienė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191CC" w14:textId="00E4127F" w:rsidR="00003C89" w:rsidRPr="0081202B" w:rsidRDefault="00003C89" w:rsidP="0081202B">
            <w:pPr>
              <w:ind w:left="19" w:right="83"/>
              <w:jc w:val="center"/>
            </w:pPr>
            <w:r w:rsidRPr="0081202B">
              <w:t>2a kl.</w:t>
            </w:r>
          </w:p>
        </w:tc>
      </w:tr>
      <w:tr w:rsidR="00003C89" w:rsidRPr="0081202B" w14:paraId="231A12FC" w14:textId="77777777">
        <w:trPr>
          <w:trHeight w:val="137"/>
        </w:trPr>
        <w:tc>
          <w:tcPr>
            <w:tcW w:w="855" w:type="dxa"/>
          </w:tcPr>
          <w:p w14:paraId="554E0ABB" w14:textId="6582ED7C" w:rsidR="00003C89" w:rsidRPr="0081202B" w:rsidRDefault="002C6574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t>7.</w:t>
            </w:r>
          </w:p>
        </w:tc>
        <w:tc>
          <w:tcPr>
            <w:tcW w:w="3720" w:type="dxa"/>
          </w:tcPr>
          <w:p w14:paraId="2DFE7BA1" w14:textId="4FD29DDB" w:rsidR="00003C89" w:rsidRPr="0081202B" w:rsidRDefault="00003C89" w:rsidP="0081202B">
            <w:pPr>
              <w:shd w:val="clear" w:color="auto" w:fill="FFFFFF"/>
              <w:jc w:val="center"/>
            </w:pPr>
            <w:r w:rsidRPr="0081202B">
              <w:t>Edukacija Panevėžio kraštotyros muziejuje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EBDE9" w14:textId="3B1F107E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19 d.,</w:t>
            </w:r>
          </w:p>
          <w:p w14:paraId="16D9A536" w14:textId="0D77C6EA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12.00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B44D" w14:textId="250BF347" w:rsidR="00003C89" w:rsidRPr="0081202B" w:rsidRDefault="00003C89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Liberė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8C3D7" w14:textId="5680C142" w:rsidR="00003C89" w:rsidRPr="0081202B" w:rsidRDefault="00003C89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Liberė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DEF17" w14:textId="716577E8" w:rsidR="00003C89" w:rsidRPr="0081202B" w:rsidRDefault="00003C89" w:rsidP="0081202B">
            <w:pPr>
              <w:ind w:left="19" w:right="83"/>
              <w:jc w:val="center"/>
            </w:pPr>
            <w:r w:rsidRPr="0081202B">
              <w:t>5c kl. mok.</w:t>
            </w:r>
          </w:p>
        </w:tc>
      </w:tr>
      <w:tr w:rsidR="00003C89" w:rsidRPr="0081202B" w14:paraId="3B83A9F3" w14:textId="77777777">
        <w:trPr>
          <w:trHeight w:val="133"/>
        </w:trPr>
        <w:tc>
          <w:tcPr>
            <w:tcW w:w="855" w:type="dxa"/>
          </w:tcPr>
          <w:p w14:paraId="0CA9384B" w14:textId="154148A4" w:rsidR="00003C89" w:rsidRPr="0081202B" w:rsidRDefault="002C6574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t>8.</w:t>
            </w:r>
            <w:r w:rsidR="00003C89" w:rsidRPr="0081202B">
              <w:t xml:space="preserve"> </w:t>
            </w:r>
          </w:p>
        </w:tc>
        <w:tc>
          <w:tcPr>
            <w:tcW w:w="3720" w:type="dxa"/>
          </w:tcPr>
          <w:p w14:paraId="52E14F64" w14:textId="77777777" w:rsidR="00003C89" w:rsidRPr="0081202B" w:rsidRDefault="00003C89" w:rsidP="0081202B">
            <w:pPr>
              <w:shd w:val="clear" w:color="auto" w:fill="FFFFFF"/>
              <w:spacing w:after="240"/>
              <w:jc w:val="center"/>
            </w:pPr>
            <w:r w:rsidRPr="0081202B">
              <w:t>6d kl. edukacinė išvyka į Vilnių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F875F" w14:textId="72E20904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22 d., 8.00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0B65" w14:textId="77777777" w:rsidR="00003C89" w:rsidRPr="0081202B" w:rsidRDefault="00003C89" w:rsidP="0081202B">
            <w:pPr>
              <w:jc w:val="center"/>
            </w:pPr>
            <w:r w:rsidRPr="0081202B">
              <w:t xml:space="preserve">Z. </w:t>
            </w:r>
            <w:proofErr w:type="spellStart"/>
            <w:r w:rsidRPr="0081202B">
              <w:t>Vickuvienė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71143" w14:textId="2EFD7C85" w:rsidR="00003C89" w:rsidRPr="0081202B" w:rsidRDefault="00003C89" w:rsidP="0081202B">
            <w:pPr>
              <w:jc w:val="center"/>
            </w:pPr>
            <w:r w:rsidRPr="0081202B">
              <w:t xml:space="preserve">Z. </w:t>
            </w:r>
            <w:proofErr w:type="spellStart"/>
            <w:r w:rsidRPr="0081202B">
              <w:t>Vickuvienė</w:t>
            </w:r>
            <w:proofErr w:type="spellEnd"/>
            <w:r w:rsidRPr="0081202B">
              <w:t>,</w:t>
            </w:r>
          </w:p>
          <w:p w14:paraId="080DFCA7" w14:textId="77777777" w:rsidR="00003C89" w:rsidRPr="0081202B" w:rsidRDefault="00003C89" w:rsidP="0081202B">
            <w:pPr>
              <w:jc w:val="center"/>
            </w:pPr>
            <w:r w:rsidRPr="0081202B">
              <w:t xml:space="preserve">I. </w:t>
            </w:r>
            <w:proofErr w:type="spellStart"/>
            <w:r w:rsidRPr="0081202B">
              <w:t>Devindonienė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246D2" w14:textId="77777777" w:rsidR="00003C89" w:rsidRPr="0081202B" w:rsidRDefault="00003C89" w:rsidP="0081202B">
            <w:pPr>
              <w:ind w:left="19" w:right="83"/>
              <w:jc w:val="center"/>
            </w:pPr>
            <w:r w:rsidRPr="0081202B">
              <w:t>6d kl. mokiniai</w:t>
            </w:r>
          </w:p>
        </w:tc>
      </w:tr>
      <w:tr w:rsidR="00003C89" w:rsidRPr="0081202B" w14:paraId="6BF59A6B" w14:textId="77777777">
        <w:trPr>
          <w:trHeight w:val="133"/>
        </w:trPr>
        <w:tc>
          <w:tcPr>
            <w:tcW w:w="855" w:type="dxa"/>
          </w:tcPr>
          <w:p w14:paraId="6B2A888E" w14:textId="6FDB484F" w:rsidR="00003C89" w:rsidRPr="0081202B" w:rsidRDefault="002C6574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t>9.</w:t>
            </w:r>
          </w:p>
        </w:tc>
        <w:tc>
          <w:tcPr>
            <w:tcW w:w="3720" w:type="dxa"/>
          </w:tcPr>
          <w:p w14:paraId="59C59CD5" w14:textId="5111EB48" w:rsidR="00003C89" w:rsidRPr="0081202B" w:rsidRDefault="00003C89" w:rsidP="0081202B">
            <w:pPr>
              <w:shd w:val="clear" w:color="auto" w:fill="FFFFFF"/>
              <w:spacing w:after="240"/>
              <w:jc w:val="center"/>
            </w:pPr>
            <w:r w:rsidRPr="0081202B">
              <w:t>„</w:t>
            </w:r>
            <w:proofErr w:type="spellStart"/>
            <w:r w:rsidRPr="0081202B">
              <w:t>Book</w:t>
            </w:r>
            <w:proofErr w:type="spellEnd"/>
            <w:r w:rsidRPr="0081202B">
              <w:t xml:space="preserve"> </w:t>
            </w:r>
            <w:proofErr w:type="spellStart"/>
            <w:r w:rsidRPr="0081202B">
              <w:t>Detectives</w:t>
            </w:r>
            <w:proofErr w:type="spellEnd"/>
            <w:r w:rsidRPr="0081202B">
              <w:t>“ veikla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BFA74" w14:textId="6480C554" w:rsidR="00003C89" w:rsidRPr="0081202B" w:rsidRDefault="00003C89" w:rsidP="0081202B">
            <w:pPr>
              <w:ind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 xml:space="preserve">22 d., </w:t>
            </w:r>
            <w:r w:rsidRPr="0081202B">
              <w:rPr>
                <w:b/>
                <w:bCs/>
              </w:rPr>
              <w:br/>
              <w:t>10.30 - 12.00 val.</w:t>
            </w:r>
          </w:p>
          <w:p w14:paraId="0D1E6AED" w14:textId="2A44110E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Elenos Mezginaitės viešoji biblioteka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8CDE1" w14:textId="104F028E" w:rsidR="00003C89" w:rsidRPr="0081202B" w:rsidRDefault="00003C89" w:rsidP="0081202B">
            <w:pPr>
              <w:jc w:val="center"/>
            </w:pPr>
            <w:r w:rsidRPr="0081202B">
              <w:t xml:space="preserve">V. </w:t>
            </w:r>
            <w:proofErr w:type="spellStart"/>
            <w:r w:rsidRPr="0081202B">
              <w:t>Kuriazovienė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1CB77" w14:textId="77777777" w:rsidR="00003C89" w:rsidRPr="0081202B" w:rsidRDefault="00003C89" w:rsidP="0081202B">
            <w:pPr>
              <w:jc w:val="center"/>
            </w:pPr>
            <w:r w:rsidRPr="0081202B">
              <w:t xml:space="preserve">V. </w:t>
            </w:r>
            <w:proofErr w:type="spellStart"/>
            <w:r w:rsidRPr="0081202B">
              <w:t>Kuriazovienė</w:t>
            </w:r>
            <w:proofErr w:type="spellEnd"/>
            <w:r w:rsidRPr="0081202B">
              <w:t>,</w:t>
            </w:r>
          </w:p>
          <w:p w14:paraId="7DFF0B06" w14:textId="27D4036F" w:rsidR="00003C89" w:rsidRPr="0081202B" w:rsidRDefault="00003C89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Letkauskienė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E0A9" w14:textId="582633BE" w:rsidR="00003C89" w:rsidRPr="0081202B" w:rsidRDefault="00003C89" w:rsidP="0081202B">
            <w:pPr>
              <w:ind w:left="19" w:right="83"/>
              <w:jc w:val="center"/>
            </w:pPr>
            <w:r w:rsidRPr="0081202B">
              <w:t xml:space="preserve">6b klasė </w:t>
            </w:r>
          </w:p>
        </w:tc>
      </w:tr>
      <w:tr w:rsidR="00003C89" w:rsidRPr="0081202B" w14:paraId="68E34952" w14:textId="77777777" w:rsidTr="00003C89">
        <w:trPr>
          <w:trHeight w:val="848"/>
        </w:trPr>
        <w:tc>
          <w:tcPr>
            <w:tcW w:w="855" w:type="dxa"/>
          </w:tcPr>
          <w:p w14:paraId="7FD9CA2D" w14:textId="486FEF1F" w:rsidR="00003C89" w:rsidRPr="0081202B" w:rsidRDefault="002C6574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t>10.</w:t>
            </w:r>
          </w:p>
        </w:tc>
        <w:tc>
          <w:tcPr>
            <w:tcW w:w="3720" w:type="dxa"/>
          </w:tcPr>
          <w:p w14:paraId="612E29B1" w14:textId="3A18AB15" w:rsidR="00003C89" w:rsidRPr="0081202B" w:rsidRDefault="00003C89" w:rsidP="0081202B">
            <w:pPr>
              <w:shd w:val="clear" w:color="auto" w:fill="FFFFFF"/>
              <w:jc w:val="center"/>
            </w:pPr>
            <w:r w:rsidRPr="0081202B">
              <w:t>Užsiėmimas, skirtas Pasaulinei makaronų dienai “Makaronų paslaptys</w:t>
            </w:r>
            <w:r w:rsidR="0081202B">
              <w:t>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24331" w14:textId="4663317C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26 d., 13.15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88B1D" w14:textId="2F13AB99" w:rsidR="00003C89" w:rsidRPr="0081202B" w:rsidRDefault="00003C89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Aleliūnienė</w:t>
            </w:r>
            <w:proofErr w:type="spellEnd"/>
            <w:r w:rsidRPr="0081202B">
              <w:t>,</w:t>
            </w:r>
          </w:p>
          <w:p w14:paraId="365DA8FC" w14:textId="20AAD258" w:rsidR="00003C89" w:rsidRPr="0081202B" w:rsidRDefault="00003C89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Mikštienė</w:t>
            </w:r>
            <w:proofErr w:type="spellEnd"/>
            <w:r w:rsidRPr="0081202B">
              <w:t>,</w:t>
            </w:r>
          </w:p>
          <w:p w14:paraId="42289008" w14:textId="77777777" w:rsidR="00003C89" w:rsidRPr="0081202B" w:rsidRDefault="00003C89" w:rsidP="0081202B">
            <w:pPr>
              <w:jc w:val="center"/>
            </w:pPr>
            <w:r w:rsidRPr="0081202B">
              <w:t xml:space="preserve">L. </w:t>
            </w:r>
            <w:proofErr w:type="spellStart"/>
            <w:r w:rsidRPr="0081202B">
              <w:t>Tumelienė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A5D7F" w14:textId="54543191" w:rsidR="00003C89" w:rsidRPr="0081202B" w:rsidRDefault="00003C89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Aleliūnienė</w:t>
            </w:r>
            <w:proofErr w:type="spellEnd"/>
            <w:r w:rsidRPr="0081202B">
              <w:t>,</w:t>
            </w:r>
          </w:p>
          <w:p w14:paraId="59519BC4" w14:textId="3CFE58F9" w:rsidR="00003C89" w:rsidRPr="0081202B" w:rsidRDefault="00003C89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Mikštienė</w:t>
            </w:r>
            <w:proofErr w:type="spellEnd"/>
            <w:r w:rsidRPr="0081202B">
              <w:t>,</w:t>
            </w:r>
          </w:p>
          <w:p w14:paraId="2AD184BF" w14:textId="4E97ECFD" w:rsidR="00003C89" w:rsidRPr="0081202B" w:rsidRDefault="00003C89" w:rsidP="0081202B">
            <w:pPr>
              <w:jc w:val="center"/>
            </w:pPr>
            <w:r w:rsidRPr="0081202B">
              <w:t xml:space="preserve">L. </w:t>
            </w:r>
            <w:proofErr w:type="spellStart"/>
            <w:r w:rsidRPr="0081202B">
              <w:t>Tumelienė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E655C" w14:textId="77777777" w:rsidR="00003C89" w:rsidRPr="0081202B" w:rsidRDefault="00003C89" w:rsidP="0081202B">
            <w:pPr>
              <w:ind w:left="19" w:right="83"/>
              <w:jc w:val="center"/>
            </w:pPr>
            <w:r w:rsidRPr="0081202B">
              <w:t>2a kl.</w:t>
            </w:r>
          </w:p>
        </w:tc>
      </w:tr>
      <w:tr w:rsidR="00003C89" w:rsidRPr="0081202B" w14:paraId="2947FA6C" w14:textId="77777777" w:rsidTr="0081202B">
        <w:trPr>
          <w:trHeight w:val="482"/>
        </w:trPr>
        <w:tc>
          <w:tcPr>
            <w:tcW w:w="855" w:type="dxa"/>
          </w:tcPr>
          <w:p w14:paraId="7280B2E4" w14:textId="1A7A874A" w:rsidR="00003C89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 w:hanging="272"/>
              <w:jc w:val="center"/>
            </w:pPr>
            <w:r>
              <w:t>1</w:t>
            </w:r>
            <w:r w:rsidR="002C6574">
              <w:t>1.</w:t>
            </w:r>
          </w:p>
        </w:tc>
        <w:tc>
          <w:tcPr>
            <w:tcW w:w="3720" w:type="dxa"/>
          </w:tcPr>
          <w:p w14:paraId="4E5BC871" w14:textId="111B3432" w:rsidR="00003C89" w:rsidRPr="0081202B" w:rsidRDefault="00003C89" w:rsidP="0081202B">
            <w:pPr>
              <w:shd w:val="clear" w:color="auto" w:fill="FFFFFF"/>
              <w:spacing w:after="240"/>
              <w:jc w:val="center"/>
            </w:pPr>
            <w:r w:rsidRPr="0081202B">
              <w:t>Edukacija J. Masiulio knygyne ,,Knygnešiai ir jų veikla“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57B62" w14:textId="666E3C55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29 d.,</w:t>
            </w:r>
          </w:p>
          <w:p w14:paraId="2FC6FC80" w14:textId="3AA675AC" w:rsidR="00003C89" w:rsidRPr="0081202B" w:rsidRDefault="00003C89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10.30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17EFB" w14:textId="5BAE1530" w:rsidR="00003C89" w:rsidRPr="0081202B" w:rsidRDefault="00003C89" w:rsidP="0081202B">
            <w:pPr>
              <w:jc w:val="center"/>
            </w:pPr>
            <w:r w:rsidRPr="0081202B">
              <w:t xml:space="preserve">N. </w:t>
            </w:r>
            <w:proofErr w:type="spellStart"/>
            <w:r w:rsidRPr="0081202B">
              <w:t>Kizlienė</w:t>
            </w:r>
            <w:proofErr w:type="spellEnd"/>
          </w:p>
          <w:p w14:paraId="38B41074" w14:textId="77777777" w:rsidR="00003C89" w:rsidRPr="0081202B" w:rsidRDefault="00003C89" w:rsidP="0081202B"/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7DE7A" w14:textId="406FC707" w:rsidR="00003C89" w:rsidRPr="0081202B" w:rsidRDefault="00003C89" w:rsidP="0081202B">
            <w:pPr>
              <w:jc w:val="center"/>
            </w:pPr>
            <w:r w:rsidRPr="0081202B">
              <w:t xml:space="preserve">N. </w:t>
            </w:r>
            <w:proofErr w:type="spellStart"/>
            <w:r w:rsidRPr="0081202B">
              <w:t>Kizlienė</w:t>
            </w:r>
            <w:proofErr w:type="spellEnd"/>
          </w:p>
          <w:p w14:paraId="758ED6C4" w14:textId="77777777" w:rsidR="00003C89" w:rsidRPr="0081202B" w:rsidRDefault="00003C89" w:rsidP="0081202B">
            <w:pPr>
              <w:jc w:val="center"/>
            </w:pP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219E4" w14:textId="04A8255F" w:rsidR="00003C89" w:rsidRPr="0081202B" w:rsidRDefault="00003C89" w:rsidP="0081202B">
            <w:pPr>
              <w:ind w:left="19" w:right="83"/>
              <w:jc w:val="center"/>
            </w:pPr>
            <w:r w:rsidRPr="0081202B">
              <w:t>3a klasės mokiniai</w:t>
            </w:r>
          </w:p>
        </w:tc>
      </w:tr>
      <w:tr w:rsidR="00003C89" w:rsidRPr="0081202B" w14:paraId="6038700E" w14:textId="77777777">
        <w:trPr>
          <w:trHeight w:val="404"/>
        </w:trPr>
        <w:tc>
          <w:tcPr>
            <w:tcW w:w="13680" w:type="dxa"/>
            <w:gridSpan w:val="6"/>
            <w:tcBorders>
              <w:right w:val="single" w:sz="4" w:space="0" w:color="000000"/>
            </w:tcBorders>
            <w:shd w:val="clear" w:color="auto" w:fill="D9D9D9"/>
          </w:tcPr>
          <w:p w14:paraId="3F740033" w14:textId="77777777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"/>
              <w:jc w:val="center"/>
              <w:rPr>
                <w:b/>
                <w:bCs/>
                <w:i/>
                <w:iCs/>
              </w:rPr>
            </w:pPr>
            <w:r w:rsidRPr="0081202B">
              <w:t>  </w:t>
            </w:r>
            <w:r w:rsidRPr="0081202B">
              <w:rPr>
                <w:b/>
                <w:bCs/>
                <w:i/>
                <w:iCs/>
              </w:rPr>
              <w:t> Ugdymas karjerai</w:t>
            </w:r>
          </w:p>
        </w:tc>
      </w:tr>
      <w:tr w:rsidR="00003C89" w:rsidRPr="0081202B" w14:paraId="68B3F1A2" w14:textId="77777777" w:rsidTr="00265593">
        <w:trPr>
          <w:trHeight w:val="190"/>
        </w:trPr>
        <w:tc>
          <w:tcPr>
            <w:tcW w:w="855" w:type="dxa"/>
          </w:tcPr>
          <w:p w14:paraId="702FA685" w14:textId="77777777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4298F" w14:textId="4F41FC7F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Susipažinimas su rašytojo profesija </w:t>
            </w:r>
            <w:r w:rsidRPr="0081202B">
              <w:lastRenderedPageBreak/>
              <w:t xml:space="preserve">,,Susitikimas su rašytoja J. </w:t>
            </w:r>
            <w:proofErr w:type="spellStart"/>
            <w:r w:rsidRPr="0081202B">
              <w:t>Mazina</w:t>
            </w:r>
            <w:proofErr w:type="spellEnd"/>
            <w:r w:rsidRPr="0081202B">
              <w:t>“ ,,Žiburėlio“ bibliotekoje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B4CDB" w14:textId="5A31BE81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lastRenderedPageBreak/>
              <w:t>1 d., 11 val.</w:t>
            </w:r>
          </w:p>
        </w:tc>
        <w:tc>
          <w:tcPr>
            <w:tcW w:w="2400" w:type="dxa"/>
          </w:tcPr>
          <w:p w14:paraId="41664CE8" w14:textId="3CCD17C2" w:rsidR="00003C89" w:rsidRPr="0081202B" w:rsidRDefault="00003C89" w:rsidP="0081202B">
            <w:pPr>
              <w:jc w:val="center"/>
            </w:pPr>
            <w:proofErr w:type="spellStart"/>
            <w:r w:rsidRPr="0081202B">
              <w:t>R.Putauskienė</w:t>
            </w:r>
            <w:proofErr w:type="spellEnd"/>
            <w:r w:rsidRPr="0081202B">
              <w:t>,</w:t>
            </w:r>
          </w:p>
          <w:p w14:paraId="0CA1254B" w14:textId="77777777" w:rsidR="00003C89" w:rsidRPr="0081202B" w:rsidRDefault="00003C89" w:rsidP="0081202B">
            <w:pPr>
              <w:tabs>
                <w:tab w:val="left" w:pos="360"/>
              </w:tabs>
              <w:jc w:val="center"/>
            </w:pPr>
            <w:proofErr w:type="spellStart"/>
            <w:r w:rsidRPr="0081202B">
              <w:lastRenderedPageBreak/>
              <w:t>A.Zimblytė-Blansjaar</w:t>
            </w:r>
            <w:proofErr w:type="spellEnd"/>
          </w:p>
          <w:p w14:paraId="42105BC7" w14:textId="48C612FD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</w:tc>
        <w:tc>
          <w:tcPr>
            <w:tcW w:w="2100" w:type="dxa"/>
          </w:tcPr>
          <w:p w14:paraId="1D206CE3" w14:textId="231530D7" w:rsidR="00003C89" w:rsidRPr="0081202B" w:rsidRDefault="00003C89" w:rsidP="0081202B">
            <w:pPr>
              <w:jc w:val="center"/>
            </w:pPr>
            <w:proofErr w:type="spellStart"/>
            <w:r w:rsidRPr="0081202B">
              <w:lastRenderedPageBreak/>
              <w:t>R.Putauskienė</w:t>
            </w:r>
            <w:proofErr w:type="spellEnd"/>
            <w:r w:rsidRPr="0081202B">
              <w:t>,</w:t>
            </w:r>
          </w:p>
          <w:p w14:paraId="089DC2A1" w14:textId="22AF5E9B" w:rsidR="00003C89" w:rsidRPr="0081202B" w:rsidRDefault="00003C89" w:rsidP="0081202B">
            <w:pPr>
              <w:tabs>
                <w:tab w:val="left" w:pos="360"/>
              </w:tabs>
              <w:jc w:val="center"/>
            </w:pPr>
            <w:proofErr w:type="spellStart"/>
            <w:r w:rsidRPr="0081202B">
              <w:lastRenderedPageBreak/>
              <w:t>A.Zimblytė-Blansjaar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04C18" w14:textId="51697DD6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"/>
              <w:jc w:val="center"/>
            </w:pPr>
            <w:r w:rsidRPr="0081202B">
              <w:lastRenderedPageBreak/>
              <w:t>2 c, d klasės mokiniai</w:t>
            </w:r>
          </w:p>
        </w:tc>
      </w:tr>
      <w:tr w:rsidR="00003C89" w:rsidRPr="0081202B" w14:paraId="51C29F3A" w14:textId="77777777">
        <w:trPr>
          <w:trHeight w:val="190"/>
        </w:trPr>
        <w:tc>
          <w:tcPr>
            <w:tcW w:w="855" w:type="dxa"/>
          </w:tcPr>
          <w:p w14:paraId="6EB07FEC" w14:textId="264FE9C5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2.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87866" w14:textId="2EC03076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Studijų ir karjeros diena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7AE" w14:textId="4412DCDA" w:rsidR="00003C89" w:rsidRPr="0081202B" w:rsidRDefault="00003C89" w:rsidP="0081202B">
            <w:pPr>
              <w:pStyle w:val="Sraopastraip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3"/>
              <w:rPr>
                <w:b/>
                <w:bCs/>
              </w:rPr>
            </w:pPr>
            <w:r w:rsidRPr="0081202B">
              <w:rPr>
                <w:b/>
                <w:bCs/>
              </w:rPr>
              <w:t>d., 10.00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AB1A5" w14:textId="7342E9E1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  <w:r w:rsidRPr="0081202B">
              <w:t>I.</w:t>
            </w:r>
            <w:r w:rsidR="001246B1">
              <w:t xml:space="preserve"> </w:t>
            </w:r>
            <w:r w:rsidRPr="0081202B">
              <w:t>Grigaitė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DF311" w14:textId="69135406" w:rsidR="00003C89" w:rsidRPr="0081202B" w:rsidRDefault="00003C89" w:rsidP="0081202B">
            <w:pPr>
              <w:ind w:left="720"/>
            </w:pPr>
            <w:r w:rsidRPr="0081202B">
              <w:t>I.</w:t>
            </w:r>
            <w:r w:rsidR="001246B1">
              <w:t xml:space="preserve"> </w:t>
            </w:r>
            <w:r w:rsidRPr="0081202B">
              <w:t>Grigaitė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8AC5" w14:textId="368514FB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"/>
              <w:jc w:val="center"/>
            </w:pPr>
            <w:r w:rsidRPr="0081202B">
              <w:t>8-10 kl. mokiniai</w:t>
            </w:r>
          </w:p>
        </w:tc>
      </w:tr>
      <w:tr w:rsidR="001246B1" w:rsidRPr="0081202B" w14:paraId="4DE0235E" w14:textId="77777777">
        <w:trPr>
          <w:trHeight w:val="190"/>
        </w:trPr>
        <w:tc>
          <w:tcPr>
            <w:tcW w:w="855" w:type="dxa"/>
          </w:tcPr>
          <w:p w14:paraId="32405072" w14:textId="5C2978FB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>
              <w:t>3.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F98E" w14:textId="629E7031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1246B1">
              <w:t xml:space="preserve">Mariaus Čepulio pamoka 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4BC1E" w14:textId="71F1C1A3" w:rsidR="001246B1" w:rsidRPr="0081202B" w:rsidRDefault="001246B1" w:rsidP="001246B1">
            <w:pPr>
              <w:pStyle w:val="Sraopastraipa"/>
              <w:pBdr>
                <w:top w:val="nil"/>
                <w:left w:val="nil"/>
                <w:bottom w:val="nil"/>
                <w:right w:val="nil"/>
                <w:between w:val="nil"/>
              </w:pBdr>
              <w:ind w:left="739" w:right="83"/>
              <w:rPr>
                <w:b/>
                <w:bCs/>
              </w:rPr>
            </w:pPr>
            <w:r>
              <w:rPr>
                <w:b/>
                <w:bCs/>
              </w:rPr>
              <w:t>21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18437" w14:textId="1695C27C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  <w:r>
              <w:t>V. Kučinskienė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A3075" w14:textId="65F1425D" w:rsidR="001246B1" w:rsidRPr="0081202B" w:rsidRDefault="001246B1" w:rsidP="001246B1">
            <w:pPr>
              <w:ind w:left="241"/>
            </w:pPr>
            <w:proofErr w:type="spellStart"/>
            <w:r>
              <w:t>V.Kučinskienė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1E9B9" w14:textId="087D5709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"/>
              <w:jc w:val="center"/>
            </w:pPr>
            <w:r>
              <w:t>6-7 kl. mokiniai</w:t>
            </w:r>
          </w:p>
        </w:tc>
      </w:tr>
      <w:tr w:rsidR="00003C89" w:rsidRPr="0081202B" w14:paraId="1FF22798" w14:textId="77777777">
        <w:trPr>
          <w:trHeight w:val="529"/>
        </w:trPr>
        <w:tc>
          <w:tcPr>
            <w:tcW w:w="13680" w:type="dxa"/>
            <w:gridSpan w:val="6"/>
            <w:tcBorders>
              <w:right w:val="single" w:sz="4" w:space="0" w:color="000000"/>
            </w:tcBorders>
            <w:shd w:val="clear" w:color="auto" w:fill="D9D9D9"/>
          </w:tcPr>
          <w:p w14:paraId="045E4218" w14:textId="77777777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65"/>
              <w:jc w:val="center"/>
              <w:rPr>
                <w:b/>
                <w:bCs/>
                <w:i/>
                <w:iCs/>
              </w:rPr>
            </w:pPr>
            <w:r w:rsidRPr="0081202B">
              <w:rPr>
                <w:b/>
                <w:bCs/>
                <w:i/>
                <w:iCs/>
              </w:rPr>
              <w:t>Projektai (rajono, šalies, tarptautiniai)</w:t>
            </w:r>
          </w:p>
          <w:p w14:paraId="2F1A5315" w14:textId="77777777" w:rsidR="00003C89" w:rsidRPr="0081202B" w:rsidRDefault="00003C89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5"/>
              <w:jc w:val="center"/>
              <w:rPr>
                <w:b/>
                <w:bCs/>
                <w:i/>
                <w:iCs/>
              </w:rPr>
            </w:pPr>
            <w:r w:rsidRPr="0081202B">
              <w:rPr>
                <w:b/>
                <w:bCs/>
                <w:i/>
                <w:iCs/>
              </w:rPr>
              <w:t>Konferencijos. Metodiniai susitikimai.</w:t>
            </w:r>
          </w:p>
        </w:tc>
      </w:tr>
      <w:tr w:rsidR="00D3313B" w:rsidRPr="0081202B" w14:paraId="2AF3ACDD" w14:textId="77777777" w:rsidTr="000D6D29">
        <w:trPr>
          <w:trHeight w:val="376"/>
        </w:trPr>
        <w:tc>
          <w:tcPr>
            <w:tcW w:w="855" w:type="dxa"/>
          </w:tcPr>
          <w:p w14:paraId="27E5B954" w14:textId="77777777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1.</w:t>
            </w:r>
          </w:p>
        </w:tc>
        <w:tc>
          <w:tcPr>
            <w:tcW w:w="3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66EFD" w14:textId="18172793" w:rsidR="00D3313B" w:rsidRPr="0081202B" w:rsidRDefault="00D3313B" w:rsidP="0081202B">
            <w:pPr>
              <w:jc w:val="center"/>
            </w:pPr>
            <w:r w:rsidRPr="0081202B">
              <w:t>STEAM veikla - kūrybinės dirbtuvės „Stebuklų belaukiant“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C9D33" w14:textId="4B55E1D5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1-30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58165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20579DB2" w14:textId="5AC06BB8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C960C" w14:textId="50681BAA" w:rsidR="00D3313B" w:rsidRPr="0081202B" w:rsidRDefault="00D3313B" w:rsidP="0081202B">
            <w:pPr>
              <w:ind w:left="-141"/>
              <w:jc w:val="center"/>
            </w:pPr>
            <w:r w:rsidRPr="0081202B">
              <w:t xml:space="preserve">A. </w:t>
            </w:r>
            <w:proofErr w:type="spellStart"/>
            <w:r w:rsidRPr="0081202B">
              <w:t>Lazdauskienė</w:t>
            </w:r>
            <w:proofErr w:type="spellEnd"/>
            <w:r w:rsidRPr="0081202B">
              <w:t>,</w:t>
            </w:r>
          </w:p>
          <w:p w14:paraId="0FA51477" w14:textId="77777777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5C498C48" w14:textId="4B0EE55B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77F19" w14:textId="1581C2E1" w:rsidR="00D3313B" w:rsidRPr="0081202B" w:rsidRDefault="00D3313B" w:rsidP="0081202B">
            <w:pPr>
              <w:jc w:val="center"/>
            </w:pPr>
            <w:r w:rsidRPr="0081202B">
              <w:t>1-10 kl. mokiniai</w:t>
            </w:r>
          </w:p>
        </w:tc>
      </w:tr>
      <w:tr w:rsidR="00D3313B" w:rsidRPr="0081202B" w14:paraId="6A8A6F0B" w14:textId="77777777" w:rsidTr="00EA1618">
        <w:trPr>
          <w:trHeight w:val="376"/>
        </w:trPr>
        <w:tc>
          <w:tcPr>
            <w:tcW w:w="855" w:type="dxa"/>
          </w:tcPr>
          <w:p w14:paraId="7A042DB8" w14:textId="449811BE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2.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ADC2A" w14:textId="3AAABF42" w:rsidR="00D3313B" w:rsidRPr="0081202B" w:rsidRDefault="00D3313B" w:rsidP="0081202B">
            <w:pPr>
              <w:jc w:val="center"/>
            </w:pPr>
            <w:r w:rsidRPr="0081202B">
              <w:t>Projektas „Švietimo pagalbos ir koordinuotai teikiamų paslaugų  užtikrinimas Panevėžio mieste“ Dailės terapijos užsiėmimai, Panevėžio Moksleivių namuose su A. Bajorūne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CF585" w14:textId="262587ED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2, 7, 9, 14, 16, 21, 23, 28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ED58" w14:textId="76E9ED00" w:rsidR="00D3313B" w:rsidRPr="0081202B" w:rsidRDefault="00D3313B" w:rsidP="0081202B">
            <w:pPr>
              <w:jc w:val="center"/>
            </w:pPr>
            <w:r w:rsidRPr="0081202B">
              <w:t>S. Mackevičienė</w:t>
            </w:r>
          </w:p>
        </w:tc>
        <w:tc>
          <w:tcPr>
            <w:tcW w:w="2100" w:type="dxa"/>
          </w:tcPr>
          <w:p w14:paraId="073615D6" w14:textId="77777777" w:rsidR="00D3313B" w:rsidRPr="0081202B" w:rsidRDefault="00D3313B" w:rsidP="0081202B">
            <w:pPr>
              <w:jc w:val="center"/>
            </w:pPr>
            <w:r w:rsidRPr="0081202B">
              <w:t>S. Mackevičienė</w:t>
            </w:r>
          </w:p>
          <w:p w14:paraId="725536E3" w14:textId="77777777" w:rsidR="00D3313B" w:rsidRPr="0081202B" w:rsidRDefault="00D3313B" w:rsidP="0081202B">
            <w:pPr>
              <w:ind w:left="-141"/>
              <w:jc w:val="center"/>
            </w:pP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78E49" w14:textId="40F05788" w:rsidR="00D3313B" w:rsidRPr="0081202B" w:rsidRDefault="00D3313B" w:rsidP="0081202B">
            <w:pPr>
              <w:jc w:val="center"/>
            </w:pPr>
            <w:r w:rsidRPr="0081202B">
              <w:t>7a  kl. mokiniai</w:t>
            </w:r>
          </w:p>
        </w:tc>
      </w:tr>
      <w:tr w:rsidR="00D3313B" w:rsidRPr="0081202B" w14:paraId="176D56A8" w14:textId="77777777" w:rsidTr="00EA1618">
        <w:trPr>
          <w:trHeight w:val="376"/>
        </w:trPr>
        <w:tc>
          <w:tcPr>
            <w:tcW w:w="855" w:type="dxa"/>
          </w:tcPr>
          <w:p w14:paraId="40637C37" w14:textId="6CE15557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3.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11D3A" w14:textId="77BEF49C" w:rsidR="00D3313B" w:rsidRPr="0081202B" w:rsidRDefault="00D3313B" w:rsidP="0081202B">
            <w:pPr>
              <w:jc w:val="center"/>
            </w:pPr>
            <w:r w:rsidRPr="0081202B">
              <w:t>Projektas „Švietimo pagalbos ir koordinuotai teikiamų paslaugų  užtikrinimas Panevėžio mieste“ Eidrigevičiaus muziejaus Pragiedrulių kūrybiškumo centras užsiėmimai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B0C58" w14:textId="26EB4FE0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2, 9, 15, 16, 19, 22, 26, 30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5061" w14:textId="6999ECFA" w:rsidR="00D3313B" w:rsidRPr="0081202B" w:rsidRDefault="00D3313B" w:rsidP="0081202B">
            <w:pPr>
              <w:jc w:val="center"/>
            </w:pPr>
            <w:r w:rsidRPr="0081202B">
              <w:t>S. Mackevičienė</w:t>
            </w:r>
          </w:p>
        </w:tc>
        <w:tc>
          <w:tcPr>
            <w:tcW w:w="2100" w:type="dxa"/>
          </w:tcPr>
          <w:p w14:paraId="51252DED" w14:textId="4378265C" w:rsidR="00D3313B" w:rsidRPr="0081202B" w:rsidRDefault="00D3313B" w:rsidP="0081202B">
            <w:pPr>
              <w:jc w:val="center"/>
            </w:pPr>
            <w:r w:rsidRPr="0081202B">
              <w:t>S. Mackevičienė,</w:t>
            </w:r>
          </w:p>
          <w:p w14:paraId="48296CDC" w14:textId="1A5FC7A6" w:rsidR="00D3313B" w:rsidRPr="0081202B" w:rsidRDefault="00D3313B" w:rsidP="0081202B">
            <w:pPr>
              <w:jc w:val="center"/>
            </w:pPr>
            <w:r w:rsidRPr="0081202B">
              <w:t xml:space="preserve">N. </w:t>
            </w:r>
            <w:proofErr w:type="spellStart"/>
            <w:r w:rsidRPr="0081202B">
              <w:t>Kizlienė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202AB" w14:textId="677AEA05" w:rsidR="00D3313B" w:rsidRPr="0081202B" w:rsidRDefault="00D3313B" w:rsidP="0081202B">
            <w:pPr>
              <w:jc w:val="center"/>
            </w:pPr>
            <w:r w:rsidRPr="0081202B">
              <w:t>3a  kl. mokiniai</w:t>
            </w:r>
          </w:p>
        </w:tc>
      </w:tr>
      <w:tr w:rsidR="00D3313B" w:rsidRPr="0081202B" w14:paraId="25A25BC4" w14:textId="77777777" w:rsidTr="005C2C8F">
        <w:trPr>
          <w:trHeight w:val="376"/>
        </w:trPr>
        <w:tc>
          <w:tcPr>
            <w:tcW w:w="855" w:type="dxa"/>
          </w:tcPr>
          <w:p w14:paraId="725CC740" w14:textId="11202181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4.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4C42E" w14:textId="1E788436" w:rsidR="00D3313B" w:rsidRPr="0081202B" w:rsidRDefault="00D3313B" w:rsidP="0081202B">
            <w:pPr>
              <w:jc w:val="center"/>
            </w:pPr>
            <w:r w:rsidRPr="0081202B">
              <w:t>Projektas ,,Mokausi plaukti”, Panevėžio Žemynos progimnazija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70223" w14:textId="1074BB6D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Spalio 2 d. - gruodžio 9 d.</w:t>
            </w:r>
          </w:p>
        </w:tc>
        <w:tc>
          <w:tcPr>
            <w:tcW w:w="2400" w:type="dxa"/>
          </w:tcPr>
          <w:p w14:paraId="6946F3BA" w14:textId="2C63FC20" w:rsidR="00D3313B" w:rsidRPr="0081202B" w:rsidRDefault="00D3313B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Putauskienė</w:t>
            </w:r>
            <w:proofErr w:type="spellEnd"/>
            <w:r w:rsidRPr="0081202B">
              <w:t>,</w:t>
            </w:r>
          </w:p>
          <w:p w14:paraId="62010A13" w14:textId="12CC1080" w:rsidR="00D3313B" w:rsidRPr="0081202B" w:rsidRDefault="00D3313B" w:rsidP="0081202B">
            <w:pPr>
              <w:tabs>
                <w:tab w:val="left" w:pos="360"/>
              </w:tabs>
              <w:jc w:val="center"/>
            </w:pPr>
            <w:r w:rsidRPr="0081202B">
              <w:t xml:space="preserve">A. </w:t>
            </w:r>
            <w:proofErr w:type="spellStart"/>
            <w:r w:rsidRPr="0081202B">
              <w:t>Zimblytė-Blansjaar</w:t>
            </w:r>
            <w:proofErr w:type="spellEnd"/>
          </w:p>
          <w:p w14:paraId="4119C212" w14:textId="77777777" w:rsidR="00D3313B" w:rsidRPr="0081202B" w:rsidRDefault="00D3313B" w:rsidP="0081202B">
            <w:pPr>
              <w:jc w:val="center"/>
            </w:pPr>
          </w:p>
        </w:tc>
        <w:tc>
          <w:tcPr>
            <w:tcW w:w="2100" w:type="dxa"/>
          </w:tcPr>
          <w:p w14:paraId="5CEC5D22" w14:textId="39A1ACCE" w:rsidR="00D3313B" w:rsidRPr="0081202B" w:rsidRDefault="00D3313B" w:rsidP="0081202B">
            <w:pPr>
              <w:jc w:val="center"/>
            </w:pPr>
            <w:r w:rsidRPr="0081202B">
              <w:t xml:space="preserve">R. </w:t>
            </w:r>
            <w:proofErr w:type="spellStart"/>
            <w:r w:rsidRPr="0081202B">
              <w:t>Putauskienė</w:t>
            </w:r>
            <w:proofErr w:type="spellEnd"/>
            <w:r w:rsidRPr="0081202B">
              <w:t>,</w:t>
            </w:r>
          </w:p>
          <w:p w14:paraId="1436FFB6" w14:textId="4D7B56C3" w:rsidR="00D3313B" w:rsidRPr="0081202B" w:rsidRDefault="00D3313B" w:rsidP="0081202B">
            <w:pPr>
              <w:tabs>
                <w:tab w:val="left" w:pos="360"/>
              </w:tabs>
              <w:jc w:val="center"/>
            </w:pPr>
            <w:proofErr w:type="spellStart"/>
            <w:r w:rsidRPr="0081202B">
              <w:t>A.Zimblytė-Blansjaar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CB46C" w14:textId="7483AFCE" w:rsidR="00D3313B" w:rsidRPr="0081202B" w:rsidRDefault="00D3313B" w:rsidP="0081202B">
            <w:pPr>
              <w:jc w:val="center"/>
            </w:pPr>
            <w:r w:rsidRPr="0081202B">
              <w:t>2 c, d klasės mokiniai</w:t>
            </w:r>
          </w:p>
        </w:tc>
      </w:tr>
      <w:tr w:rsidR="00D3313B" w:rsidRPr="0081202B" w14:paraId="61AF240D" w14:textId="77777777">
        <w:trPr>
          <w:trHeight w:val="376"/>
        </w:trPr>
        <w:tc>
          <w:tcPr>
            <w:tcW w:w="855" w:type="dxa"/>
          </w:tcPr>
          <w:p w14:paraId="522BC030" w14:textId="005E4DF6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5.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37EB" w14:textId="77777777" w:rsidR="00D3313B" w:rsidRPr="0081202B" w:rsidRDefault="00D3313B" w:rsidP="0081202B">
            <w:pPr>
              <w:jc w:val="center"/>
            </w:pPr>
            <w:r w:rsidRPr="0081202B">
              <w:t xml:space="preserve">Projektas „Švietimo pagalbos ir koordinuotai teikiamų paslaugų  užtikrinimas Panevėžio mieste“ Individualios </w:t>
            </w:r>
            <w:proofErr w:type="spellStart"/>
            <w:r w:rsidRPr="0081202B">
              <w:t>psichoterapiautės</w:t>
            </w:r>
            <w:proofErr w:type="spellEnd"/>
          </w:p>
          <w:p w14:paraId="7378E5F3" w14:textId="54C42D8D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Ribačevskaitės</w:t>
            </w:r>
            <w:proofErr w:type="spellEnd"/>
            <w:r w:rsidRPr="0081202B">
              <w:t xml:space="preserve"> užsiėmimai mokiniams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A866E" w14:textId="4EDD677E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5, 8, 15, 22, 29 d.</w:t>
            </w:r>
          </w:p>
        </w:tc>
        <w:tc>
          <w:tcPr>
            <w:tcW w:w="2400" w:type="dxa"/>
          </w:tcPr>
          <w:p w14:paraId="14A3D3D9" w14:textId="7B76129D" w:rsidR="00D3313B" w:rsidRPr="0081202B" w:rsidRDefault="00D3313B" w:rsidP="0081202B">
            <w:pPr>
              <w:jc w:val="center"/>
            </w:pPr>
            <w:r w:rsidRPr="0081202B">
              <w:t>S. Mackevičienė</w:t>
            </w:r>
          </w:p>
        </w:tc>
        <w:tc>
          <w:tcPr>
            <w:tcW w:w="2100" w:type="dxa"/>
          </w:tcPr>
          <w:p w14:paraId="6C02F3EA" w14:textId="7BB512E2" w:rsidR="00D3313B" w:rsidRPr="0081202B" w:rsidRDefault="00D3313B" w:rsidP="0081202B">
            <w:pPr>
              <w:jc w:val="center"/>
            </w:pPr>
            <w:r w:rsidRPr="0081202B">
              <w:t>S. Mackevičienė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4362C" w14:textId="6CA2600F" w:rsidR="00D3313B" w:rsidRPr="0081202B" w:rsidRDefault="00D3313B" w:rsidP="0081202B">
            <w:pPr>
              <w:jc w:val="center"/>
            </w:pPr>
            <w:r w:rsidRPr="0081202B">
              <w:t>Projekte dalyvaujantys SUP mokiniai</w:t>
            </w:r>
          </w:p>
        </w:tc>
      </w:tr>
      <w:tr w:rsidR="00D3313B" w:rsidRPr="0081202B" w14:paraId="2FF9D3D9" w14:textId="77777777" w:rsidTr="00E63C87">
        <w:trPr>
          <w:trHeight w:val="376"/>
        </w:trPr>
        <w:tc>
          <w:tcPr>
            <w:tcW w:w="855" w:type="dxa"/>
          </w:tcPr>
          <w:p w14:paraId="197FA8FB" w14:textId="35A83BAA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lastRenderedPageBreak/>
              <w:t>6.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5D27" w14:textId="0E234B18" w:rsidR="00D3313B" w:rsidRPr="0081202B" w:rsidRDefault="00D3313B" w:rsidP="0081202B">
            <w:pPr>
              <w:jc w:val="center"/>
            </w:pPr>
            <w:r w:rsidRPr="0081202B">
              <w:t>Tarptautinis priešmokyklinio ugdymo grupių ugdytinių ir pradinių klasių mokinių kūrybinių darbų konkursas – paroda „Jausmai ir emocijos gamtoje“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833A1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 xml:space="preserve">Spalio </w:t>
            </w:r>
          </w:p>
          <w:p w14:paraId="113C954F" w14:textId="50015F4F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5-15 d.</w:t>
            </w:r>
          </w:p>
        </w:tc>
        <w:tc>
          <w:tcPr>
            <w:tcW w:w="2400" w:type="dxa"/>
          </w:tcPr>
          <w:p w14:paraId="5FB23FE6" w14:textId="7B0498C1" w:rsidR="00D3313B" w:rsidRPr="0081202B" w:rsidRDefault="00D3313B" w:rsidP="0081202B">
            <w:pPr>
              <w:jc w:val="center"/>
            </w:pPr>
            <w:r w:rsidRPr="0081202B">
              <w:t xml:space="preserve">P. </w:t>
            </w:r>
            <w:proofErr w:type="spellStart"/>
            <w:r w:rsidRPr="0081202B">
              <w:t>Beleckienė</w:t>
            </w:r>
            <w:proofErr w:type="spellEnd"/>
            <w:r w:rsidRPr="0081202B">
              <w:t>,</w:t>
            </w:r>
          </w:p>
          <w:p w14:paraId="5C38C001" w14:textId="544A5177" w:rsidR="00D3313B" w:rsidRPr="0081202B" w:rsidRDefault="00D3313B" w:rsidP="0081202B">
            <w:pPr>
              <w:jc w:val="center"/>
            </w:pPr>
            <w:r w:rsidRPr="0081202B">
              <w:t xml:space="preserve">N. </w:t>
            </w:r>
            <w:proofErr w:type="spellStart"/>
            <w:r w:rsidRPr="0081202B">
              <w:t>Kizlienė</w:t>
            </w:r>
            <w:proofErr w:type="spellEnd"/>
          </w:p>
        </w:tc>
        <w:tc>
          <w:tcPr>
            <w:tcW w:w="2100" w:type="dxa"/>
          </w:tcPr>
          <w:p w14:paraId="4224262F" w14:textId="7A65176D" w:rsidR="00D3313B" w:rsidRPr="0081202B" w:rsidRDefault="00D3313B" w:rsidP="0081202B">
            <w:pPr>
              <w:jc w:val="center"/>
            </w:pPr>
            <w:r w:rsidRPr="0081202B">
              <w:t xml:space="preserve">P. </w:t>
            </w:r>
            <w:proofErr w:type="spellStart"/>
            <w:r w:rsidRPr="0081202B">
              <w:t>Beleckienė</w:t>
            </w:r>
            <w:proofErr w:type="spellEnd"/>
            <w:r w:rsidRPr="0081202B">
              <w:t>,</w:t>
            </w:r>
          </w:p>
          <w:p w14:paraId="082ACB12" w14:textId="7FD9BEC0" w:rsidR="00D3313B" w:rsidRPr="0081202B" w:rsidRDefault="00D3313B" w:rsidP="0081202B">
            <w:pPr>
              <w:jc w:val="center"/>
            </w:pPr>
            <w:r w:rsidRPr="0081202B">
              <w:t xml:space="preserve">N. </w:t>
            </w:r>
            <w:proofErr w:type="spellStart"/>
            <w:r w:rsidRPr="0081202B">
              <w:t>Kizlienė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D29CF" w14:textId="5F77B83F" w:rsidR="00D3313B" w:rsidRPr="0081202B" w:rsidRDefault="00D3313B" w:rsidP="0081202B">
            <w:pPr>
              <w:jc w:val="center"/>
            </w:pPr>
            <w:r w:rsidRPr="0081202B">
              <w:t>3a klasės mokiniai</w:t>
            </w:r>
          </w:p>
        </w:tc>
      </w:tr>
      <w:tr w:rsidR="00D3313B" w:rsidRPr="0081202B" w14:paraId="7D47A6E3" w14:textId="77777777" w:rsidTr="00E63C87">
        <w:trPr>
          <w:trHeight w:val="376"/>
        </w:trPr>
        <w:tc>
          <w:tcPr>
            <w:tcW w:w="855" w:type="dxa"/>
          </w:tcPr>
          <w:p w14:paraId="7A5E22A3" w14:textId="032F4BF0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7.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CF10" w14:textId="12E0816F" w:rsidR="00D3313B" w:rsidRPr="0081202B" w:rsidRDefault="00D3313B" w:rsidP="0081202B">
            <w:pPr>
              <w:jc w:val="center"/>
            </w:pPr>
            <w:r w:rsidRPr="0081202B">
              <w:t>Projektas ,,Olimpinis mėnuo 2026“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586C" w14:textId="22254076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Spalio 5-30</w:t>
            </w:r>
          </w:p>
        </w:tc>
        <w:tc>
          <w:tcPr>
            <w:tcW w:w="2400" w:type="dxa"/>
          </w:tcPr>
          <w:p w14:paraId="0A26B082" w14:textId="13409F6B" w:rsidR="00D3313B" w:rsidRPr="0081202B" w:rsidRDefault="00D3313B" w:rsidP="0081202B">
            <w:pPr>
              <w:numPr>
                <w:ilvl w:val="0"/>
                <w:numId w:val="3"/>
              </w:numPr>
              <w:ind w:left="82" w:hanging="5"/>
              <w:jc w:val="center"/>
            </w:pPr>
            <w:proofErr w:type="spellStart"/>
            <w:r w:rsidRPr="0081202B">
              <w:t>Jatužienė</w:t>
            </w:r>
            <w:proofErr w:type="spellEnd"/>
            <w:r w:rsidRPr="0081202B">
              <w:t>,</w:t>
            </w:r>
          </w:p>
          <w:p w14:paraId="094E2334" w14:textId="31309839" w:rsidR="00D3313B" w:rsidRPr="0081202B" w:rsidRDefault="00D3313B" w:rsidP="0081202B">
            <w:pPr>
              <w:ind w:left="82" w:hanging="5"/>
              <w:jc w:val="center"/>
            </w:pPr>
            <w:r w:rsidRPr="0081202B">
              <w:t>M. Daukšienė,</w:t>
            </w:r>
          </w:p>
          <w:p w14:paraId="15A9294E" w14:textId="304CA012" w:rsidR="00D3313B" w:rsidRPr="0081202B" w:rsidRDefault="00D3313B" w:rsidP="0081202B">
            <w:pPr>
              <w:ind w:left="82" w:hanging="5"/>
              <w:jc w:val="center"/>
            </w:pPr>
            <w:proofErr w:type="spellStart"/>
            <w:r w:rsidRPr="0081202B">
              <w:t>I.Rimkutė</w:t>
            </w:r>
            <w:proofErr w:type="spellEnd"/>
            <w:r w:rsidRPr="0081202B">
              <w:t>,</w:t>
            </w:r>
          </w:p>
          <w:p w14:paraId="15A25DA5" w14:textId="31271543" w:rsidR="00D3313B" w:rsidRPr="0081202B" w:rsidRDefault="00D3313B" w:rsidP="0081202B">
            <w:pPr>
              <w:ind w:left="82" w:hanging="5"/>
              <w:jc w:val="center"/>
            </w:pPr>
            <w:r w:rsidRPr="0081202B">
              <w:t xml:space="preserve">R. </w:t>
            </w:r>
            <w:proofErr w:type="spellStart"/>
            <w:r w:rsidRPr="0081202B">
              <w:t>Putauskienė</w:t>
            </w:r>
            <w:proofErr w:type="spellEnd"/>
            <w:r w:rsidRPr="0081202B">
              <w:t>,</w:t>
            </w:r>
          </w:p>
          <w:p w14:paraId="10EF4149" w14:textId="436768D2" w:rsidR="00D3313B" w:rsidRPr="0081202B" w:rsidRDefault="00D3313B" w:rsidP="0081202B">
            <w:pPr>
              <w:ind w:left="82" w:hanging="5"/>
              <w:jc w:val="center"/>
            </w:pPr>
            <w:r w:rsidRPr="0081202B">
              <w:t>Ž. Juozapaitienė,</w:t>
            </w:r>
          </w:p>
          <w:p w14:paraId="664C2F9A" w14:textId="67A58456" w:rsidR="00D3313B" w:rsidRPr="0081202B" w:rsidRDefault="00D3313B" w:rsidP="0081202B">
            <w:pPr>
              <w:ind w:left="82" w:hanging="5"/>
              <w:jc w:val="center"/>
            </w:pPr>
            <w:r w:rsidRPr="0081202B">
              <w:t xml:space="preserve">A.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      Jokubauskienė</w:t>
            </w:r>
          </w:p>
        </w:tc>
        <w:tc>
          <w:tcPr>
            <w:tcW w:w="2100" w:type="dxa"/>
          </w:tcPr>
          <w:p w14:paraId="638A4008" w14:textId="18F043A9" w:rsidR="00D3313B" w:rsidRPr="0081202B" w:rsidRDefault="00D3313B" w:rsidP="0081202B">
            <w:pPr>
              <w:numPr>
                <w:ilvl w:val="0"/>
                <w:numId w:val="4"/>
              </w:numPr>
              <w:ind w:left="82" w:hanging="5"/>
              <w:jc w:val="center"/>
            </w:pPr>
            <w:proofErr w:type="spellStart"/>
            <w:r w:rsidRPr="0081202B">
              <w:t>Jatužienė</w:t>
            </w:r>
            <w:proofErr w:type="spellEnd"/>
            <w:r w:rsidRPr="0081202B">
              <w:t>,</w:t>
            </w:r>
          </w:p>
          <w:p w14:paraId="49C75117" w14:textId="546063DD" w:rsidR="00D3313B" w:rsidRPr="0081202B" w:rsidRDefault="00D3313B" w:rsidP="0081202B">
            <w:pPr>
              <w:ind w:left="82" w:hanging="5"/>
              <w:jc w:val="center"/>
            </w:pPr>
            <w:r w:rsidRPr="0081202B">
              <w:t>M. Daukšienė,</w:t>
            </w:r>
          </w:p>
          <w:p w14:paraId="7E7EC58E" w14:textId="10E3FB57" w:rsidR="00D3313B" w:rsidRPr="0081202B" w:rsidRDefault="00D3313B" w:rsidP="0081202B">
            <w:pPr>
              <w:ind w:left="82" w:hanging="5"/>
              <w:jc w:val="center"/>
            </w:pPr>
            <w:r w:rsidRPr="0081202B">
              <w:t>I. Rimkutė,</w:t>
            </w:r>
          </w:p>
          <w:p w14:paraId="606DCF7F" w14:textId="2146B8AA" w:rsidR="00D3313B" w:rsidRPr="0081202B" w:rsidRDefault="00D3313B" w:rsidP="0081202B">
            <w:pPr>
              <w:ind w:left="82" w:hanging="5"/>
              <w:jc w:val="center"/>
            </w:pPr>
            <w:r w:rsidRPr="0081202B">
              <w:t xml:space="preserve">R. </w:t>
            </w:r>
            <w:proofErr w:type="spellStart"/>
            <w:r w:rsidRPr="0081202B">
              <w:t>Putauskienė</w:t>
            </w:r>
            <w:proofErr w:type="spellEnd"/>
            <w:r w:rsidRPr="0081202B">
              <w:t>,</w:t>
            </w:r>
          </w:p>
          <w:p w14:paraId="6FBE1F2A" w14:textId="712D0854" w:rsidR="00D3313B" w:rsidRPr="0081202B" w:rsidRDefault="00D3313B" w:rsidP="0081202B">
            <w:pPr>
              <w:ind w:left="82" w:hanging="5"/>
              <w:jc w:val="center"/>
            </w:pPr>
            <w:r w:rsidRPr="0081202B">
              <w:t>Ž. Juozapaitienė,</w:t>
            </w:r>
          </w:p>
          <w:p w14:paraId="13CB1744" w14:textId="53D2C0F7" w:rsidR="00D3313B" w:rsidRPr="0081202B" w:rsidRDefault="00D3313B" w:rsidP="0081202B">
            <w:pPr>
              <w:ind w:left="82" w:hanging="5"/>
              <w:jc w:val="center"/>
            </w:pPr>
            <w:r w:rsidRPr="0081202B">
              <w:t xml:space="preserve">A.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Jokubauskienė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D872" w14:textId="77777777" w:rsidR="00D3313B" w:rsidRPr="0081202B" w:rsidRDefault="00D3313B" w:rsidP="0081202B">
            <w:pPr>
              <w:jc w:val="center"/>
            </w:pPr>
            <w:r w:rsidRPr="0081202B">
              <w:t>1b klasės mokiniai</w:t>
            </w:r>
          </w:p>
          <w:p w14:paraId="47E54FE0" w14:textId="77777777" w:rsidR="00D3313B" w:rsidRPr="0081202B" w:rsidRDefault="00D3313B" w:rsidP="0081202B">
            <w:pPr>
              <w:jc w:val="center"/>
            </w:pPr>
            <w:r w:rsidRPr="0081202B">
              <w:t>1c klasės mokiniai</w:t>
            </w:r>
          </w:p>
          <w:p w14:paraId="433622A3" w14:textId="77777777" w:rsidR="00D3313B" w:rsidRPr="0081202B" w:rsidRDefault="00D3313B" w:rsidP="0081202B">
            <w:pPr>
              <w:jc w:val="center"/>
            </w:pPr>
            <w:r w:rsidRPr="0081202B">
              <w:t>1d klasės mokiniai</w:t>
            </w:r>
          </w:p>
          <w:p w14:paraId="0EDB8E07" w14:textId="77777777" w:rsidR="00D3313B" w:rsidRPr="0081202B" w:rsidRDefault="00D3313B" w:rsidP="0081202B">
            <w:pPr>
              <w:jc w:val="center"/>
            </w:pPr>
            <w:r w:rsidRPr="0081202B">
              <w:t>2 d mokiniai</w:t>
            </w:r>
          </w:p>
          <w:p w14:paraId="17E4489C" w14:textId="77777777" w:rsidR="00D3313B" w:rsidRPr="0081202B" w:rsidRDefault="00D3313B" w:rsidP="0081202B">
            <w:pPr>
              <w:jc w:val="center"/>
            </w:pPr>
            <w:r w:rsidRPr="0081202B">
              <w:t>4d klasės mokiniai</w:t>
            </w:r>
          </w:p>
          <w:p w14:paraId="714849E4" w14:textId="2BC246A4" w:rsidR="00D3313B" w:rsidRPr="0081202B" w:rsidRDefault="00D3313B" w:rsidP="0081202B">
            <w:pPr>
              <w:jc w:val="center"/>
            </w:pPr>
            <w:r w:rsidRPr="0081202B">
              <w:t>4c klasės mokiniai</w:t>
            </w:r>
          </w:p>
        </w:tc>
      </w:tr>
      <w:tr w:rsidR="00D3313B" w:rsidRPr="0081202B" w14:paraId="5487B978" w14:textId="77777777" w:rsidTr="003107E8">
        <w:trPr>
          <w:trHeight w:val="376"/>
        </w:trPr>
        <w:tc>
          <w:tcPr>
            <w:tcW w:w="855" w:type="dxa"/>
          </w:tcPr>
          <w:p w14:paraId="536C622A" w14:textId="10C91C4A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8.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8CA4A" w14:textId="77777777" w:rsidR="00D3313B" w:rsidRPr="0081202B" w:rsidRDefault="00D3313B" w:rsidP="0081202B">
            <w:pPr>
              <w:jc w:val="center"/>
            </w:pPr>
            <w:r w:rsidRPr="0081202B">
              <w:t xml:space="preserve">Projektas „Švietimo pagalbos ir koordinuotai teikiamų paslaugų  užtikrinimas Panevėžio mieste“ Individualios </w:t>
            </w:r>
            <w:proofErr w:type="spellStart"/>
            <w:r w:rsidRPr="0081202B">
              <w:t>psichoterapiautės</w:t>
            </w:r>
            <w:proofErr w:type="spellEnd"/>
          </w:p>
          <w:p w14:paraId="7FFEC8AF" w14:textId="2315348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Ribačevskaitės</w:t>
            </w:r>
            <w:proofErr w:type="spellEnd"/>
            <w:r w:rsidRPr="0081202B">
              <w:t xml:space="preserve"> užsiėmimai SUP mokinių tėvams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5E333" w14:textId="7F8CE8FE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7, 14, 21, 28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FEA9" w14:textId="5BD36330" w:rsidR="00D3313B" w:rsidRPr="0081202B" w:rsidRDefault="00D3313B" w:rsidP="0081202B">
            <w:pPr>
              <w:jc w:val="center"/>
            </w:pPr>
            <w:r w:rsidRPr="0081202B">
              <w:t>S. Mackevičienė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B58DC" w14:textId="57911FA6" w:rsidR="00D3313B" w:rsidRPr="0081202B" w:rsidRDefault="00D3313B" w:rsidP="0081202B">
            <w:pPr>
              <w:jc w:val="center"/>
            </w:pPr>
            <w:r w:rsidRPr="0081202B">
              <w:t>S. Mackevičienė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CC3FF" w14:textId="7577FCC4" w:rsidR="00D3313B" w:rsidRPr="0081202B" w:rsidRDefault="00D3313B" w:rsidP="0081202B">
            <w:pPr>
              <w:jc w:val="center"/>
            </w:pPr>
            <w:r w:rsidRPr="0081202B">
              <w:t>Projekte dalyvaujančių SUP mokinių tėvai</w:t>
            </w:r>
          </w:p>
        </w:tc>
      </w:tr>
      <w:tr w:rsidR="00D3313B" w:rsidRPr="0081202B" w14:paraId="5CDBAB5A" w14:textId="77777777" w:rsidTr="0098527D">
        <w:trPr>
          <w:trHeight w:val="376"/>
        </w:trPr>
        <w:tc>
          <w:tcPr>
            <w:tcW w:w="855" w:type="dxa"/>
          </w:tcPr>
          <w:p w14:paraId="2D06DDE2" w14:textId="06DDB2A2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9.</w:t>
            </w:r>
          </w:p>
        </w:tc>
        <w:tc>
          <w:tcPr>
            <w:tcW w:w="3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AEEA8" w14:textId="4A693A90" w:rsidR="00D3313B" w:rsidRPr="0081202B" w:rsidRDefault="00D3313B" w:rsidP="0081202B">
            <w:pPr>
              <w:jc w:val="center"/>
            </w:pPr>
            <w:proofErr w:type="spellStart"/>
            <w:r w:rsidRPr="0081202B">
              <w:t>Protmūšis</w:t>
            </w:r>
            <w:proofErr w:type="spellEnd"/>
            <w:r w:rsidRPr="0081202B">
              <w:t xml:space="preserve"> „10 užduočių“ (su Panevėžio pradine mokykla)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88120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8 d.</w:t>
            </w:r>
          </w:p>
          <w:p w14:paraId="36228EC7" w14:textId="757E8828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10.10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A5714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66CC49EC" w14:textId="2077CEEA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54F14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463CD693" w14:textId="2F49B649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09833" w14:textId="74209E77" w:rsidR="00D3313B" w:rsidRPr="0081202B" w:rsidRDefault="00D3313B" w:rsidP="0081202B">
            <w:pPr>
              <w:jc w:val="center"/>
            </w:pPr>
            <w:r w:rsidRPr="0081202B">
              <w:t>2 c, d kl. mokinių komandos</w:t>
            </w:r>
          </w:p>
        </w:tc>
      </w:tr>
      <w:tr w:rsidR="00D3313B" w:rsidRPr="0081202B" w14:paraId="31170DBE" w14:textId="77777777" w:rsidTr="009F3F81">
        <w:trPr>
          <w:trHeight w:val="376"/>
        </w:trPr>
        <w:tc>
          <w:tcPr>
            <w:tcW w:w="855" w:type="dxa"/>
          </w:tcPr>
          <w:p w14:paraId="613B5866" w14:textId="14FFD754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10.</w:t>
            </w:r>
          </w:p>
        </w:tc>
        <w:tc>
          <w:tcPr>
            <w:tcW w:w="3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94E73" w14:textId="6DDD3A36" w:rsidR="00D3313B" w:rsidRPr="0081202B" w:rsidRDefault="00D3313B" w:rsidP="0081202B">
            <w:pPr>
              <w:jc w:val="center"/>
            </w:pPr>
            <w:r w:rsidRPr="0081202B">
              <w:t>STEAM dirbtuvės „Emocijų magija“ (emocinių figūrų konstravimas, STEAM užduotys naudojant metaforines korteles) (IĮ „</w:t>
            </w:r>
            <w:proofErr w:type="spellStart"/>
            <w:r w:rsidRPr="0081202B">
              <w:t>Jurgitėlės</w:t>
            </w:r>
            <w:proofErr w:type="spellEnd"/>
            <w:r w:rsidRPr="0081202B">
              <w:t xml:space="preserve"> amatai“)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142A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13 d.</w:t>
            </w:r>
          </w:p>
          <w:p w14:paraId="21239534" w14:textId="6C85747C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10.10-12.00 val.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2A218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6D1FB671" w14:textId="39E2C8BD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42FA6" w14:textId="77777777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462A7A27" w14:textId="3A34DEFA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D06B4" w14:textId="195AF769" w:rsidR="00D3313B" w:rsidRPr="0081202B" w:rsidRDefault="00D3313B" w:rsidP="0081202B">
            <w:pPr>
              <w:jc w:val="center"/>
            </w:pPr>
            <w:r w:rsidRPr="0081202B">
              <w:t>5c kl. mokiniai</w:t>
            </w:r>
          </w:p>
        </w:tc>
      </w:tr>
      <w:tr w:rsidR="00D3313B" w:rsidRPr="0081202B" w14:paraId="2DA93AC5" w14:textId="77777777" w:rsidTr="006330AE">
        <w:trPr>
          <w:trHeight w:val="376"/>
        </w:trPr>
        <w:tc>
          <w:tcPr>
            <w:tcW w:w="855" w:type="dxa"/>
          </w:tcPr>
          <w:p w14:paraId="5C771082" w14:textId="774E96D5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11.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FE01" w14:textId="77777777" w:rsidR="00D3313B" w:rsidRPr="0081202B" w:rsidRDefault="00D3313B" w:rsidP="0081202B">
            <w:pPr>
              <w:jc w:val="center"/>
            </w:pPr>
            <w:r w:rsidRPr="0081202B">
              <w:t>Paskaita- gamtos mokslų pamoka su visuomenės sveikatos specialistu</w:t>
            </w:r>
          </w:p>
          <w:p w14:paraId="5EC126F0" w14:textId="0BE48777" w:rsidR="00D3313B" w:rsidRPr="0081202B" w:rsidRDefault="00D3313B" w:rsidP="0081202B">
            <w:pPr>
              <w:jc w:val="center"/>
            </w:pPr>
            <w:r w:rsidRPr="0081202B">
              <w:t>,,Mano kūnas-mano tvirtovė“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14BCD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Spalio 16 d.</w:t>
            </w:r>
          </w:p>
          <w:p w14:paraId="32FFAB9E" w14:textId="10F5C1CE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 xml:space="preserve">11.15 </w:t>
            </w:r>
            <w:proofErr w:type="spellStart"/>
            <w:r w:rsidRPr="0081202B">
              <w:rPr>
                <w:b/>
                <w:bCs/>
              </w:rPr>
              <w:t>val</w:t>
            </w:r>
            <w:proofErr w:type="spellEnd"/>
          </w:p>
        </w:tc>
        <w:tc>
          <w:tcPr>
            <w:tcW w:w="2400" w:type="dxa"/>
          </w:tcPr>
          <w:p w14:paraId="3F18B681" w14:textId="3F2483FF" w:rsidR="00D3313B" w:rsidRPr="0081202B" w:rsidRDefault="00D3313B" w:rsidP="0081202B">
            <w:pPr>
              <w:jc w:val="center"/>
            </w:pPr>
            <w:r w:rsidRPr="0081202B">
              <w:t xml:space="preserve">N. </w:t>
            </w:r>
            <w:proofErr w:type="spellStart"/>
            <w:r w:rsidRPr="0081202B">
              <w:t>Kizlienė</w:t>
            </w:r>
            <w:proofErr w:type="spellEnd"/>
            <w:r w:rsidRPr="0081202B">
              <w:t>,</w:t>
            </w:r>
          </w:p>
          <w:p w14:paraId="15678B7E" w14:textId="0CF8C830" w:rsidR="00D3313B" w:rsidRPr="0081202B" w:rsidRDefault="00D3313B" w:rsidP="0081202B">
            <w:pPr>
              <w:jc w:val="center"/>
            </w:pPr>
            <w:r w:rsidRPr="0081202B">
              <w:t>L. Puškorienė</w:t>
            </w:r>
          </w:p>
        </w:tc>
        <w:tc>
          <w:tcPr>
            <w:tcW w:w="2100" w:type="dxa"/>
          </w:tcPr>
          <w:p w14:paraId="1A4270CE" w14:textId="50BBF830" w:rsidR="00D3313B" w:rsidRPr="0081202B" w:rsidRDefault="00D3313B" w:rsidP="0081202B">
            <w:pPr>
              <w:jc w:val="center"/>
            </w:pPr>
            <w:r w:rsidRPr="0081202B">
              <w:t>3a klasės mokiniai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E4A68" w14:textId="4F5F2291" w:rsidR="00D3313B" w:rsidRPr="0081202B" w:rsidRDefault="00D3313B" w:rsidP="0081202B">
            <w:pPr>
              <w:jc w:val="center"/>
            </w:pPr>
            <w:r w:rsidRPr="0081202B">
              <w:t>3a kl. mokiniai</w:t>
            </w:r>
          </w:p>
        </w:tc>
      </w:tr>
      <w:tr w:rsidR="00D3313B" w:rsidRPr="0081202B" w14:paraId="36E0E880" w14:textId="77777777">
        <w:trPr>
          <w:trHeight w:val="376"/>
        </w:trPr>
        <w:tc>
          <w:tcPr>
            <w:tcW w:w="855" w:type="dxa"/>
          </w:tcPr>
          <w:p w14:paraId="504059E1" w14:textId="0CC8E4F4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12.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C4F410" w14:textId="77777777" w:rsidR="00D3313B" w:rsidRPr="0081202B" w:rsidRDefault="00D3313B" w:rsidP="0081202B">
            <w:pPr>
              <w:jc w:val="center"/>
            </w:pPr>
            <w:r w:rsidRPr="0081202B">
              <w:t>Projektas „Švietimo pagalbos ir koordinuotai teikiamų paslaugų  užtikrinimas Panevėžio mieste“ Individualios psichologės</w:t>
            </w:r>
          </w:p>
          <w:p w14:paraId="51D3F628" w14:textId="77777777" w:rsidR="00D3313B" w:rsidRPr="0081202B" w:rsidRDefault="00D3313B" w:rsidP="0081202B">
            <w:pPr>
              <w:jc w:val="center"/>
            </w:pPr>
            <w:r w:rsidRPr="0081202B">
              <w:lastRenderedPageBreak/>
              <w:t xml:space="preserve">T. </w:t>
            </w:r>
            <w:proofErr w:type="spellStart"/>
            <w:r w:rsidRPr="0081202B">
              <w:t>Karosienės</w:t>
            </w:r>
            <w:proofErr w:type="spellEnd"/>
            <w:r w:rsidRPr="0081202B">
              <w:t xml:space="preserve"> konsultacijos mokiniams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74F65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lastRenderedPageBreak/>
              <w:t>visą mėnesį (pagal individualų grafiką)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DC0FE" w14:textId="77777777" w:rsidR="00D3313B" w:rsidRPr="0081202B" w:rsidRDefault="00D3313B" w:rsidP="0081202B">
            <w:pPr>
              <w:jc w:val="center"/>
              <w:rPr>
                <w:b/>
                <w:bCs/>
              </w:rPr>
            </w:pPr>
            <w:r w:rsidRPr="0081202B">
              <w:t>S. Mackevičienė</w:t>
            </w:r>
          </w:p>
        </w:tc>
        <w:tc>
          <w:tcPr>
            <w:tcW w:w="2100" w:type="dxa"/>
          </w:tcPr>
          <w:p w14:paraId="1E7187F3" w14:textId="77777777" w:rsidR="00D3313B" w:rsidRPr="0081202B" w:rsidRDefault="00D3313B" w:rsidP="0081202B">
            <w:pPr>
              <w:jc w:val="center"/>
            </w:pPr>
            <w:r w:rsidRPr="0081202B">
              <w:t>S. Mackevičienė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9272F" w14:textId="77777777" w:rsidR="00D3313B" w:rsidRPr="0081202B" w:rsidRDefault="00D3313B" w:rsidP="0081202B">
            <w:pPr>
              <w:jc w:val="center"/>
            </w:pPr>
            <w:r w:rsidRPr="0081202B">
              <w:t>Projekte dalyvaujantys SUP mokiniai</w:t>
            </w:r>
          </w:p>
        </w:tc>
      </w:tr>
      <w:tr w:rsidR="00D3313B" w:rsidRPr="0081202B" w14:paraId="2732C349" w14:textId="77777777">
        <w:trPr>
          <w:trHeight w:val="414"/>
        </w:trPr>
        <w:tc>
          <w:tcPr>
            <w:tcW w:w="855" w:type="dxa"/>
          </w:tcPr>
          <w:p w14:paraId="21C9E7B8" w14:textId="33FE2A9B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13.</w:t>
            </w:r>
          </w:p>
        </w:tc>
        <w:tc>
          <w:tcPr>
            <w:tcW w:w="3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B4314" w14:textId="77777777" w:rsidR="00D3313B" w:rsidRPr="0081202B" w:rsidRDefault="00D3313B" w:rsidP="0081202B">
            <w:pPr>
              <w:ind w:right="-100"/>
              <w:jc w:val="center"/>
              <w:rPr>
                <w:highlight w:val="white"/>
              </w:rPr>
            </w:pPr>
            <w:r w:rsidRPr="0081202B">
              <w:t>Paskaita „Psichoaktyvios medžiagos. Žala organizmui“ (Visuomenės sveikatos biuras)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354F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pagal susitarimą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F1487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0123706A" w14:textId="4C3BD9AB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C3F2A" w14:textId="77777777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503011FD" w14:textId="77777777" w:rsidR="00D3313B" w:rsidRPr="0081202B" w:rsidRDefault="00D3313B" w:rsidP="0081202B">
            <w:pPr>
              <w:jc w:val="center"/>
              <w:rPr>
                <w:highlight w:val="white"/>
              </w:rPr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EF325" w14:textId="77777777" w:rsidR="00D3313B" w:rsidRPr="0081202B" w:rsidRDefault="00D3313B" w:rsidP="0081202B">
            <w:pPr>
              <w:jc w:val="center"/>
            </w:pPr>
            <w:r w:rsidRPr="0081202B">
              <w:t>8-9 kl. mokiniai</w:t>
            </w:r>
          </w:p>
        </w:tc>
      </w:tr>
      <w:tr w:rsidR="00D3313B" w:rsidRPr="0081202B" w14:paraId="22CD2545" w14:textId="77777777">
        <w:trPr>
          <w:trHeight w:val="279"/>
        </w:trPr>
        <w:tc>
          <w:tcPr>
            <w:tcW w:w="855" w:type="dxa"/>
          </w:tcPr>
          <w:p w14:paraId="1997D629" w14:textId="30E4C8D5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14.</w:t>
            </w:r>
          </w:p>
        </w:tc>
        <w:tc>
          <w:tcPr>
            <w:tcW w:w="3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FAAAC" w14:textId="77777777" w:rsidR="00D3313B" w:rsidRPr="0081202B" w:rsidRDefault="00D3313B" w:rsidP="0081202B">
            <w:pPr>
              <w:ind w:right="-100"/>
              <w:jc w:val="center"/>
              <w:rPr>
                <w:highlight w:val="white"/>
              </w:rPr>
            </w:pPr>
            <w:r w:rsidRPr="0081202B">
              <w:t>Užsiėmimas sensoriniame kambaryje „Vidinės ramybė sala“ (</w:t>
            </w:r>
            <w:proofErr w:type="spellStart"/>
            <w:r w:rsidRPr="0081202B">
              <w:t>mindfulness</w:t>
            </w:r>
            <w:proofErr w:type="spellEnd"/>
            <w:r w:rsidRPr="0081202B">
              <w:t xml:space="preserve"> užsiėmimas) 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38924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pagal susitarimą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0D8E9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1ABE2A47" w14:textId="2F1A5B40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8B226" w14:textId="77777777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278712CE" w14:textId="77777777" w:rsidR="00D3313B" w:rsidRPr="0081202B" w:rsidRDefault="00D3313B" w:rsidP="0081202B">
            <w:pPr>
              <w:jc w:val="center"/>
              <w:rPr>
                <w:highlight w:val="white"/>
              </w:rPr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928C1" w14:textId="77777777" w:rsidR="00D3313B" w:rsidRPr="0081202B" w:rsidRDefault="00D3313B" w:rsidP="0081202B">
            <w:pPr>
              <w:jc w:val="center"/>
            </w:pPr>
            <w:r w:rsidRPr="0081202B">
              <w:t>1, 5 kl. mokiniai</w:t>
            </w:r>
          </w:p>
        </w:tc>
      </w:tr>
      <w:tr w:rsidR="00D3313B" w:rsidRPr="0081202B" w14:paraId="00125DBC" w14:textId="77777777">
        <w:trPr>
          <w:trHeight w:val="750"/>
        </w:trPr>
        <w:tc>
          <w:tcPr>
            <w:tcW w:w="855" w:type="dxa"/>
          </w:tcPr>
          <w:p w14:paraId="60C1B857" w14:textId="42A02BD9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15.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9B8D3" w14:textId="77777777" w:rsidR="00D3313B" w:rsidRPr="0081202B" w:rsidRDefault="00D3313B" w:rsidP="0081202B">
            <w:pPr>
              <w:ind w:right="-100"/>
              <w:jc w:val="center"/>
            </w:pPr>
            <w:r w:rsidRPr="0081202B">
              <w:t>Paskaita-užsiėmimas „Sveikatai palanki mityba“ (Visuomenės sveikatos biuras)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43A9E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pagal susitarimą</w:t>
            </w:r>
          </w:p>
        </w:tc>
        <w:tc>
          <w:tcPr>
            <w:tcW w:w="2400" w:type="dxa"/>
          </w:tcPr>
          <w:p w14:paraId="76096935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621614BB" w14:textId="212B6FD5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</w:tcPr>
          <w:p w14:paraId="04263B27" w14:textId="77777777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49B80C40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ADF39" w14:textId="77777777" w:rsidR="00D3313B" w:rsidRPr="0081202B" w:rsidRDefault="00D3313B" w:rsidP="0081202B">
            <w:pPr>
              <w:jc w:val="center"/>
            </w:pPr>
            <w:r w:rsidRPr="0081202B">
              <w:t>2c kl. mokiniai</w:t>
            </w:r>
          </w:p>
        </w:tc>
      </w:tr>
      <w:tr w:rsidR="00D3313B" w:rsidRPr="0081202B" w14:paraId="2122AC9C" w14:textId="77777777">
        <w:trPr>
          <w:trHeight w:val="18"/>
        </w:trPr>
        <w:tc>
          <w:tcPr>
            <w:tcW w:w="855" w:type="dxa"/>
          </w:tcPr>
          <w:p w14:paraId="5BA2A879" w14:textId="5D4FF462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16.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60620" w14:textId="0CC55644" w:rsidR="00D3313B" w:rsidRPr="0081202B" w:rsidRDefault="00D3313B" w:rsidP="0081202B">
            <w:pPr>
              <w:jc w:val="center"/>
            </w:pPr>
            <w:r w:rsidRPr="0081202B">
              <w:t>Juoko namai „Juoko jogos užsiėmimas“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A468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pagal susitarimą</w:t>
            </w:r>
          </w:p>
        </w:tc>
        <w:tc>
          <w:tcPr>
            <w:tcW w:w="2400" w:type="dxa"/>
          </w:tcPr>
          <w:p w14:paraId="0C411F1F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3953AD1F" w14:textId="1A6E0018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</w:tcPr>
          <w:p w14:paraId="5A255554" w14:textId="77777777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654753E6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A9D54" w14:textId="0828F12A" w:rsidR="00D3313B" w:rsidRPr="0081202B" w:rsidRDefault="00D3313B" w:rsidP="0081202B">
            <w:pPr>
              <w:jc w:val="center"/>
            </w:pPr>
            <w:r w:rsidRPr="0081202B">
              <w:t>8b,</w:t>
            </w:r>
            <w:r w:rsidR="00590D78" w:rsidRPr="0081202B">
              <w:t xml:space="preserve"> </w:t>
            </w:r>
            <w:r w:rsidRPr="0081202B">
              <w:t>c, 10b kl. mokiniai</w:t>
            </w:r>
          </w:p>
        </w:tc>
      </w:tr>
      <w:tr w:rsidR="00D3313B" w:rsidRPr="0081202B" w14:paraId="39CDD917" w14:textId="77777777">
        <w:trPr>
          <w:trHeight w:val="44"/>
        </w:trPr>
        <w:tc>
          <w:tcPr>
            <w:tcW w:w="855" w:type="dxa"/>
          </w:tcPr>
          <w:p w14:paraId="4A449159" w14:textId="148F32FA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17.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8D168" w14:textId="77777777" w:rsidR="00D3313B" w:rsidRPr="0081202B" w:rsidRDefault="00D3313B" w:rsidP="0081202B">
            <w:pPr>
              <w:jc w:val="center"/>
            </w:pPr>
            <w:r w:rsidRPr="0081202B">
              <w:t>STEAM veikla „Išlaisvinta nuotaika: Monotipijos terapija“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666F5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pagal susitarimą</w:t>
            </w:r>
          </w:p>
        </w:tc>
        <w:tc>
          <w:tcPr>
            <w:tcW w:w="2400" w:type="dxa"/>
          </w:tcPr>
          <w:p w14:paraId="2638BF97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6A1ABD9F" w14:textId="090657AA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</w:tcPr>
          <w:p w14:paraId="1EE97EB1" w14:textId="77777777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7EADFE6D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6894A" w14:textId="77777777" w:rsidR="00D3313B" w:rsidRPr="0081202B" w:rsidRDefault="00D3313B" w:rsidP="0081202B">
            <w:pPr>
              <w:jc w:val="center"/>
            </w:pPr>
            <w:r w:rsidRPr="0081202B">
              <w:t>8b, 5b kl. mokiniai</w:t>
            </w:r>
          </w:p>
        </w:tc>
      </w:tr>
      <w:tr w:rsidR="00D3313B" w:rsidRPr="0081202B" w14:paraId="6853B05D" w14:textId="77777777">
        <w:trPr>
          <w:trHeight w:val="376"/>
        </w:trPr>
        <w:tc>
          <w:tcPr>
            <w:tcW w:w="855" w:type="dxa"/>
          </w:tcPr>
          <w:p w14:paraId="290E0EEA" w14:textId="74F14E0F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18.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EEC65" w14:textId="6DDE735E" w:rsidR="00D3313B" w:rsidRPr="0081202B" w:rsidRDefault="00D3313B" w:rsidP="0081202B">
            <w:pPr>
              <w:jc w:val="center"/>
            </w:pPr>
            <w:proofErr w:type="spellStart"/>
            <w:r w:rsidRPr="0081202B">
              <w:t>Neuroedukaciniai</w:t>
            </w:r>
            <w:proofErr w:type="spellEnd"/>
            <w:r w:rsidRPr="0081202B">
              <w:t xml:space="preserve"> užsiėmimai „Savęs pažinimo keliu“ (įvadiniai užsiėmimai)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99D0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pagal susitarimą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801A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722B407B" w14:textId="535DB80C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5A320" w14:textId="77777777" w:rsidR="00D3313B" w:rsidRPr="0081202B" w:rsidRDefault="00D3313B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  <w:r w:rsidRPr="0081202B">
              <w:t>,</w:t>
            </w:r>
          </w:p>
          <w:p w14:paraId="705FC097" w14:textId="4D6A9367" w:rsidR="00D3313B" w:rsidRPr="0081202B" w:rsidRDefault="00D3313B" w:rsidP="0081202B">
            <w:pP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C4304" w14:textId="77777777" w:rsidR="00D3313B" w:rsidRPr="0081202B" w:rsidRDefault="00D3313B" w:rsidP="0081202B">
            <w:pPr>
              <w:jc w:val="center"/>
            </w:pPr>
            <w:r w:rsidRPr="0081202B">
              <w:t>6a,b,c,d,e kl. mokiniai</w:t>
            </w:r>
          </w:p>
        </w:tc>
      </w:tr>
      <w:tr w:rsidR="00D3313B" w:rsidRPr="0081202B" w14:paraId="5D0787B3" w14:textId="77777777">
        <w:trPr>
          <w:trHeight w:val="376"/>
        </w:trPr>
        <w:tc>
          <w:tcPr>
            <w:tcW w:w="855" w:type="dxa"/>
          </w:tcPr>
          <w:p w14:paraId="79121C22" w14:textId="368B309C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19.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E435B" w14:textId="6CC130C6" w:rsidR="00D3313B" w:rsidRPr="0081202B" w:rsidRDefault="00D3313B" w:rsidP="0081202B">
            <w:pPr>
              <w:jc w:val="center"/>
            </w:pPr>
            <w:r w:rsidRPr="0081202B">
              <w:t>Pradinio ugdymo pirmų klasių serijos ,,Kartu“ bandomasis projektas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ACF66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Visas mėnuo</w:t>
            </w:r>
          </w:p>
        </w:tc>
        <w:tc>
          <w:tcPr>
            <w:tcW w:w="2400" w:type="dxa"/>
          </w:tcPr>
          <w:p w14:paraId="3DF377FD" w14:textId="77777777" w:rsidR="00D3313B" w:rsidRPr="0081202B" w:rsidRDefault="00D3313B" w:rsidP="0081202B">
            <w:pPr>
              <w:jc w:val="center"/>
            </w:pPr>
            <w:r w:rsidRPr="0081202B">
              <w:t>Pirmų klasių mokytojos</w:t>
            </w:r>
          </w:p>
        </w:tc>
        <w:tc>
          <w:tcPr>
            <w:tcW w:w="2100" w:type="dxa"/>
          </w:tcPr>
          <w:p w14:paraId="404EE92C" w14:textId="77777777" w:rsidR="00D3313B" w:rsidRPr="0081202B" w:rsidRDefault="00D3313B" w:rsidP="0081202B">
            <w:pPr>
              <w:jc w:val="center"/>
            </w:pPr>
            <w:r w:rsidRPr="0081202B">
              <w:t>Pirmų klasių mokytojos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02AB" w14:textId="3C3854BF" w:rsidR="00D3313B" w:rsidRPr="0081202B" w:rsidRDefault="00D3313B" w:rsidP="0081202B">
            <w:pPr>
              <w:jc w:val="center"/>
            </w:pPr>
            <w:r w:rsidRPr="0081202B">
              <w:t>1a, b, c, d kl. mokiniai</w:t>
            </w:r>
          </w:p>
          <w:p w14:paraId="2C5F3F2E" w14:textId="5817FE59" w:rsidR="00D3313B" w:rsidRPr="0081202B" w:rsidRDefault="00D3313B" w:rsidP="0081202B">
            <w:pPr>
              <w:jc w:val="center"/>
            </w:pPr>
          </w:p>
        </w:tc>
      </w:tr>
      <w:tr w:rsidR="00D3313B" w:rsidRPr="0081202B" w14:paraId="0D2BC926" w14:textId="77777777">
        <w:trPr>
          <w:trHeight w:val="376"/>
        </w:trPr>
        <w:tc>
          <w:tcPr>
            <w:tcW w:w="855" w:type="dxa"/>
          </w:tcPr>
          <w:p w14:paraId="17E3F376" w14:textId="523DC0D2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 xml:space="preserve">20. 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FB87B" w14:textId="42942EEE" w:rsidR="00D3313B" w:rsidRPr="0081202B" w:rsidRDefault="00D3313B" w:rsidP="0081202B">
            <w:pPr>
              <w:jc w:val="center"/>
            </w:pPr>
            <w:r w:rsidRPr="0081202B">
              <w:t>Ilgalaikis projektas   ,,Draugystės tiltai“ su Anykščių A. Vienuolio progimnazijos 2c klase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50C84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Spalis - Gegužė</w:t>
            </w:r>
          </w:p>
        </w:tc>
        <w:tc>
          <w:tcPr>
            <w:tcW w:w="2400" w:type="dxa"/>
          </w:tcPr>
          <w:p w14:paraId="00CE08E3" w14:textId="77777777" w:rsidR="00D3313B" w:rsidRPr="0081202B" w:rsidRDefault="00D3313B" w:rsidP="0081202B">
            <w:pPr>
              <w:jc w:val="center"/>
            </w:pPr>
            <w:proofErr w:type="spellStart"/>
            <w:r w:rsidRPr="0081202B">
              <w:t>R.Putauskienė</w:t>
            </w:r>
            <w:proofErr w:type="spellEnd"/>
          </w:p>
          <w:p w14:paraId="7B379346" w14:textId="77777777" w:rsidR="00D3313B" w:rsidRPr="0081202B" w:rsidRDefault="00D3313B" w:rsidP="0081202B">
            <w:pPr>
              <w:jc w:val="center"/>
            </w:pPr>
          </w:p>
        </w:tc>
        <w:tc>
          <w:tcPr>
            <w:tcW w:w="2100" w:type="dxa"/>
          </w:tcPr>
          <w:p w14:paraId="1E19E815" w14:textId="77777777" w:rsidR="00D3313B" w:rsidRPr="0081202B" w:rsidRDefault="00D3313B" w:rsidP="0081202B">
            <w:pPr>
              <w:jc w:val="center"/>
            </w:pPr>
            <w:proofErr w:type="spellStart"/>
            <w:r w:rsidRPr="0081202B">
              <w:t>R.Putauskienė</w:t>
            </w:r>
            <w:proofErr w:type="spellEnd"/>
            <w:r w:rsidRPr="0081202B">
              <w:t>,</w:t>
            </w:r>
          </w:p>
          <w:p w14:paraId="62E93230" w14:textId="77777777" w:rsidR="00D3313B" w:rsidRPr="0081202B" w:rsidRDefault="00D3313B" w:rsidP="0081202B">
            <w:pPr>
              <w:jc w:val="center"/>
            </w:pPr>
            <w:proofErr w:type="spellStart"/>
            <w:r w:rsidRPr="0081202B">
              <w:t>A.Lazdauskienė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73CFF" w14:textId="21FD295F" w:rsidR="00D3313B" w:rsidRPr="0081202B" w:rsidRDefault="00D3313B" w:rsidP="0081202B">
            <w:pPr>
              <w:jc w:val="center"/>
            </w:pPr>
            <w:r w:rsidRPr="0081202B">
              <w:t>2d klasės mokiniai</w:t>
            </w:r>
          </w:p>
        </w:tc>
      </w:tr>
      <w:tr w:rsidR="00D3313B" w:rsidRPr="0081202B" w14:paraId="5530354E" w14:textId="77777777">
        <w:trPr>
          <w:trHeight w:val="376"/>
        </w:trPr>
        <w:tc>
          <w:tcPr>
            <w:tcW w:w="855" w:type="dxa"/>
          </w:tcPr>
          <w:p w14:paraId="1937914F" w14:textId="57009FE2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21.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E499C" w14:textId="34511769" w:rsidR="00D3313B" w:rsidRPr="0081202B" w:rsidRDefault="00D3313B" w:rsidP="0081202B">
            <w:pPr>
              <w:jc w:val="center"/>
            </w:pPr>
            <w:r w:rsidRPr="0081202B">
              <w:t>Panevėžio Mykolo Karkos pagrindinės mokyklos bendradarbiavimo su miesto ikimokyklinėmis įstaigomis projektas ,,Veikime kartu</w:t>
            </w:r>
            <w:r w:rsidR="00590D78" w:rsidRPr="0081202B">
              <w:t>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AAB35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Spalis - kovas</w:t>
            </w:r>
          </w:p>
        </w:tc>
        <w:tc>
          <w:tcPr>
            <w:tcW w:w="2400" w:type="dxa"/>
          </w:tcPr>
          <w:p w14:paraId="14B6D950" w14:textId="25FBD8C9" w:rsidR="00D3313B" w:rsidRPr="0081202B" w:rsidRDefault="00D3313B" w:rsidP="0081202B">
            <w:pPr>
              <w:jc w:val="center"/>
            </w:pPr>
            <w:r w:rsidRPr="0081202B">
              <w:t>A.</w:t>
            </w:r>
            <w:r w:rsidR="00590D78" w:rsidRPr="0081202B">
              <w:t xml:space="preserve"> </w:t>
            </w:r>
            <w:r w:rsidRPr="0081202B">
              <w:t>Domarkienė,</w:t>
            </w:r>
          </w:p>
          <w:p w14:paraId="45BB895C" w14:textId="49B84EFE" w:rsidR="00D3313B" w:rsidRPr="0081202B" w:rsidRDefault="00D3313B" w:rsidP="0081202B">
            <w:pPr>
              <w:jc w:val="center"/>
            </w:pPr>
            <w:r w:rsidRPr="0081202B">
              <w:t>Ž.</w:t>
            </w:r>
            <w:r w:rsidR="00590D78" w:rsidRPr="0081202B">
              <w:t xml:space="preserve"> </w:t>
            </w:r>
            <w:proofErr w:type="spellStart"/>
            <w:r w:rsidRPr="0081202B">
              <w:t>Lukošiūtė</w:t>
            </w:r>
            <w:proofErr w:type="spellEnd"/>
            <w:r w:rsidRPr="0081202B">
              <w:t>,</w:t>
            </w:r>
          </w:p>
          <w:p w14:paraId="46916A35" w14:textId="3EBB340D" w:rsidR="00D3313B" w:rsidRPr="0081202B" w:rsidRDefault="00D3313B" w:rsidP="0081202B">
            <w:pPr>
              <w:jc w:val="center"/>
            </w:pPr>
            <w:r w:rsidRPr="0081202B">
              <w:t>Ž.</w:t>
            </w:r>
            <w:r w:rsidR="00590D78" w:rsidRPr="0081202B">
              <w:t xml:space="preserve"> </w:t>
            </w:r>
            <w:r w:rsidRPr="0081202B">
              <w:t>Juozapaitienė,</w:t>
            </w:r>
          </w:p>
          <w:p w14:paraId="53A460A6" w14:textId="2EC89F08" w:rsidR="00D3313B" w:rsidRPr="0081202B" w:rsidRDefault="00D3313B" w:rsidP="0081202B">
            <w:pPr>
              <w:jc w:val="center"/>
            </w:pPr>
            <w:r w:rsidRPr="0081202B">
              <w:t>A.</w:t>
            </w:r>
            <w:r w:rsidR="00590D78" w:rsidRPr="0081202B">
              <w:t xml:space="preserve">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Jokubauskienė</w:t>
            </w:r>
          </w:p>
        </w:tc>
        <w:tc>
          <w:tcPr>
            <w:tcW w:w="2100" w:type="dxa"/>
          </w:tcPr>
          <w:p w14:paraId="641CA1A2" w14:textId="6189B43F" w:rsidR="00D3313B" w:rsidRPr="0081202B" w:rsidRDefault="00D3313B" w:rsidP="0081202B">
            <w:pPr>
              <w:jc w:val="center"/>
            </w:pPr>
            <w:r w:rsidRPr="0081202B">
              <w:t>A.</w:t>
            </w:r>
            <w:r w:rsidR="00590D78" w:rsidRPr="0081202B">
              <w:t xml:space="preserve"> </w:t>
            </w:r>
            <w:r w:rsidRPr="0081202B">
              <w:t>Domarkienė,</w:t>
            </w:r>
          </w:p>
          <w:p w14:paraId="3971C22E" w14:textId="7AD4B385" w:rsidR="00D3313B" w:rsidRPr="0081202B" w:rsidRDefault="00D3313B" w:rsidP="0081202B">
            <w:pPr>
              <w:jc w:val="center"/>
            </w:pPr>
            <w:r w:rsidRPr="0081202B">
              <w:t>Ž.</w:t>
            </w:r>
            <w:r w:rsidR="00590D78" w:rsidRPr="0081202B">
              <w:t xml:space="preserve"> </w:t>
            </w:r>
            <w:proofErr w:type="spellStart"/>
            <w:r w:rsidRPr="0081202B">
              <w:t>Lukošiūtė</w:t>
            </w:r>
            <w:proofErr w:type="spellEnd"/>
            <w:r w:rsidRPr="0081202B">
              <w:t>,</w:t>
            </w:r>
          </w:p>
          <w:p w14:paraId="5C3341FD" w14:textId="4CF7DEF7" w:rsidR="00D3313B" w:rsidRPr="0081202B" w:rsidRDefault="00D3313B" w:rsidP="0081202B">
            <w:pPr>
              <w:jc w:val="center"/>
            </w:pPr>
            <w:r w:rsidRPr="0081202B">
              <w:t>Ž.</w:t>
            </w:r>
            <w:r w:rsidR="00590D78" w:rsidRPr="0081202B">
              <w:t xml:space="preserve"> </w:t>
            </w:r>
            <w:r w:rsidRPr="0081202B">
              <w:t>Juozapaitienė,</w:t>
            </w:r>
          </w:p>
          <w:p w14:paraId="35777A9A" w14:textId="5C318810" w:rsidR="00D3313B" w:rsidRPr="0081202B" w:rsidRDefault="00D3313B" w:rsidP="0081202B">
            <w:pPr>
              <w:jc w:val="center"/>
            </w:pPr>
            <w:r w:rsidRPr="0081202B">
              <w:t>A.</w:t>
            </w:r>
            <w:r w:rsidR="00590D78" w:rsidRPr="0081202B">
              <w:t xml:space="preserve">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Jokubauskienė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72ACE" w14:textId="0EB63DF9" w:rsidR="00D3313B" w:rsidRPr="0081202B" w:rsidRDefault="00D3313B" w:rsidP="0081202B">
            <w:pPr>
              <w:jc w:val="center"/>
            </w:pPr>
            <w:r w:rsidRPr="0081202B">
              <w:t>Panevėžio miesto ikimokyklinio ugdymo įstaigos,</w:t>
            </w:r>
          </w:p>
          <w:p w14:paraId="7F21F7E6" w14:textId="77777777" w:rsidR="00D3313B" w:rsidRPr="0081202B" w:rsidRDefault="00D3313B" w:rsidP="0081202B">
            <w:pPr>
              <w:jc w:val="center"/>
            </w:pPr>
            <w:r w:rsidRPr="0081202B">
              <w:t>4 klasių mokiniai</w:t>
            </w:r>
          </w:p>
        </w:tc>
      </w:tr>
      <w:tr w:rsidR="00D3313B" w:rsidRPr="0081202B" w14:paraId="1DF6A93C" w14:textId="77777777">
        <w:trPr>
          <w:trHeight w:val="376"/>
        </w:trPr>
        <w:tc>
          <w:tcPr>
            <w:tcW w:w="855" w:type="dxa"/>
          </w:tcPr>
          <w:p w14:paraId="3579C9D4" w14:textId="30949D6D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22.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0915A" w14:textId="3EC6A649" w:rsidR="00D3313B" w:rsidRPr="0081202B" w:rsidRDefault="00D3313B" w:rsidP="0081202B">
            <w:pPr>
              <w:jc w:val="center"/>
            </w:pPr>
            <w:r w:rsidRPr="0081202B">
              <w:t xml:space="preserve">LINEŠA respublikinis projektas </w:t>
            </w:r>
            <w:r w:rsidRPr="0081202B">
              <w:lastRenderedPageBreak/>
              <w:t>,,Sveikata visus metus. Sveikatos dėlionė“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4DA2C" w14:textId="77777777" w:rsidR="00D3313B" w:rsidRPr="0081202B" w:rsidRDefault="00D3313B" w:rsidP="0081202B">
            <w:pP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lastRenderedPageBreak/>
              <w:t>Spalis - gruodis</w:t>
            </w:r>
          </w:p>
        </w:tc>
        <w:tc>
          <w:tcPr>
            <w:tcW w:w="2400" w:type="dxa"/>
          </w:tcPr>
          <w:p w14:paraId="5F02B7D4" w14:textId="098B25DB" w:rsidR="00D3313B" w:rsidRPr="0081202B" w:rsidRDefault="00D3313B" w:rsidP="0081202B">
            <w:pPr>
              <w:jc w:val="center"/>
            </w:pPr>
            <w:r w:rsidRPr="0081202B">
              <w:t xml:space="preserve">A.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– </w:t>
            </w:r>
            <w:r w:rsidRPr="0081202B">
              <w:lastRenderedPageBreak/>
              <w:t>Jokubauskienė,</w:t>
            </w:r>
          </w:p>
          <w:p w14:paraId="065324F3" w14:textId="733DC1F3" w:rsidR="00D3313B" w:rsidRPr="0081202B" w:rsidRDefault="00D3313B" w:rsidP="0081202B">
            <w:pPr>
              <w:jc w:val="center"/>
            </w:pPr>
            <w:r w:rsidRPr="0081202B">
              <w:t>N.</w:t>
            </w:r>
            <w:r w:rsidR="00590D78" w:rsidRPr="0081202B">
              <w:t xml:space="preserve"> </w:t>
            </w:r>
            <w:proofErr w:type="spellStart"/>
            <w:r w:rsidRPr="0081202B">
              <w:t>Kizlienė</w:t>
            </w:r>
            <w:proofErr w:type="spellEnd"/>
            <w:r w:rsidRPr="0081202B">
              <w:t>,</w:t>
            </w:r>
          </w:p>
          <w:p w14:paraId="3EBD2517" w14:textId="234675F3" w:rsidR="00D3313B" w:rsidRPr="0081202B" w:rsidRDefault="00D3313B" w:rsidP="0081202B">
            <w:pPr>
              <w:jc w:val="center"/>
            </w:pPr>
            <w:r w:rsidRPr="0081202B">
              <w:t>R.</w:t>
            </w:r>
            <w:r w:rsidR="00590D78" w:rsidRPr="0081202B">
              <w:t xml:space="preserve"> </w:t>
            </w:r>
            <w:proofErr w:type="spellStart"/>
            <w:r w:rsidRPr="0081202B">
              <w:t>Putauskienė</w:t>
            </w:r>
            <w:proofErr w:type="spellEnd"/>
          </w:p>
        </w:tc>
        <w:tc>
          <w:tcPr>
            <w:tcW w:w="2100" w:type="dxa"/>
          </w:tcPr>
          <w:p w14:paraId="7944C0A3" w14:textId="6127A9B1" w:rsidR="00D3313B" w:rsidRPr="0081202B" w:rsidRDefault="00D3313B" w:rsidP="0081202B">
            <w:pPr>
              <w:jc w:val="center"/>
            </w:pPr>
            <w:r w:rsidRPr="0081202B">
              <w:lastRenderedPageBreak/>
              <w:t>A.</w:t>
            </w:r>
            <w:r w:rsidR="00590D78" w:rsidRPr="0081202B">
              <w:t xml:space="preserve">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– </w:t>
            </w:r>
            <w:r w:rsidRPr="0081202B">
              <w:lastRenderedPageBreak/>
              <w:t>Jokubauskienė,</w:t>
            </w:r>
          </w:p>
          <w:p w14:paraId="5D9F32E3" w14:textId="49A5D0E7" w:rsidR="00D3313B" w:rsidRPr="0081202B" w:rsidRDefault="00D3313B" w:rsidP="0081202B">
            <w:pPr>
              <w:jc w:val="center"/>
            </w:pPr>
            <w:r w:rsidRPr="0081202B">
              <w:t>N.</w:t>
            </w:r>
            <w:r w:rsidR="00590D78" w:rsidRPr="0081202B">
              <w:t xml:space="preserve"> </w:t>
            </w:r>
            <w:proofErr w:type="spellStart"/>
            <w:r w:rsidRPr="0081202B">
              <w:t>Kizlienė</w:t>
            </w:r>
            <w:proofErr w:type="spellEnd"/>
            <w:r w:rsidRPr="0081202B">
              <w:t>,</w:t>
            </w:r>
          </w:p>
          <w:p w14:paraId="3F700A1A" w14:textId="794C1371" w:rsidR="00D3313B" w:rsidRPr="0081202B" w:rsidRDefault="00D3313B" w:rsidP="0081202B">
            <w:pPr>
              <w:jc w:val="center"/>
            </w:pPr>
            <w:r w:rsidRPr="0081202B">
              <w:t>R.</w:t>
            </w:r>
            <w:r w:rsidR="00590D78" w:rsidRPr="0081202B">
              <w:t xml:space="preserve"> </w:t>
            </w:r>
            <w:proofErr w:type="spellStart"/>
            <w:r w:rsidRPr="0081202B">
              <w:t>Putauskienė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066E7" w14:textId="5CC08BCD" w:rsidR="00D3313B" w:rsidRPr="0081202B" w:rsidRDefault="00590D78" w:rsidP="0081202B">
            <w:pPr>
              <w:jc w:val="center"/>
            </w:pPr>
            <w:r w:rsidRPr="0081202B">
              <w:lastRenderedPageBreak/>
              <w:t xml:space="preserve">2d, 3a, </w:t>
            </w:r>
            <w:r w:rsidR="00D3313B" w:rsidRPr="0081202B">
              <w:t>4c kl</w:t>
            </w:r>
            <w:r w:rsidRPr="0081202B">
              <w:t>.</w:t>
            </w:r>
            <w:r w:rsidR="00D3313B" w:rsidRPr="0081202B">
              <w:t xml:space="preserve"> mokiniai</w:t>
            </w:r>
          </w:p>
          <w:p w14:paraId="694BD9FD" w14:textId="61C01BF3" w:rsidR="00D3313B" w:rsidRPr="0081202B" w:rsidRDefault="00D3313B" w:rsidP="0081202B">
            <w:pPr>
              <w:jc w:val="center"/>
            </w:pPr>
          </w:p>
        </w:tc>
      </w:tr>
      <w:tr w:rsidR="00880421" w:rsidRPr="0081202B" w14:paraId="136CEEAC" w14:textId="77777777">
        <w:trPr>
          <w:trHeight w:val="376"/>
        </w:trPr>
        <w:tc>
          <w:tcPr>
            <w:tcW w:w="855" w:type="dxa"/>
          </w:tcPr>
          <w:p w14:paraId="1DF6C6FA" w14:textId="20929D12" w:rsidR="00880421" w:rsidRPr="0081202B" w:rsidRDefault="00880421" w:rsidP="0088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>
              <w:lastRenderedPageBreak/>
              <w:t>23</w:t>
            </w:r>
            <w:r>
              <w:t>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C21AA" w14:textId="3378398F" w:rsidR="00880421" w:rsidRPr="0081202B" w:rsidRDefault="00880421" w:rsidP="00880421">
            <w:pPr>
              <w:jc w:val="center"/>
            </w:pPr>
            <w:r>
              <w:t>Projektas „Veikiantys balsai“ mentorystės programa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43D1D" w14:textId="2644FF43" w:rsidR="00880421" w:rsidRPr="0081202B" w:rsidRDefault="00880421" w:rsidP="00880421">
            <w:pPr>
              <w:ind w:left="19" w:right="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 ir 19 d. 13:15 </w:t>
            </w:r>
            <w:proofErr w:type="spellStart"/>
            <w:r>
              <w:rPr>
                <w:b/>
                <w:bCs/>
              </w:rPr>
              <w:t>val</w:t>
            </w:r>
            <w:proofErr w:type="spellEnd"/>
          </w:p>
        </w:tc>
        <w:tc>
          <w:tcPr>
            <w:tcW w:w="2400" w:type="dxa"/>
          </w:tcPr>
          <w:p w14:paraId="2F0970E1" w14:textId="40017ECA" w:rsidR="00880421" w:rsidRPr="0081202B" w:rsidRDefault="00880421" w:rsidP="00880421">
            <w:pPr>
              <w:jc w:val="center"/>
            </w:pPr>
            <w:r w:rsidRPr="0081202B">
              <w:t>I.</w:t>
            </w:r>
            <w:r>
              <w:t xml:space="preserve"> </w:t>
            </w:r>
            <w:r w:rsidRPr="0081202B">
              <w:t>Grigaitė</w:t>
            </w:r>
          </w:p>
        </w:tc>
        <w:tc>
          <w:tcPr>
            <w:tcW w:w="2100" w:type="dxa"/>
          </w:tcPr>
          <w:p w14:paraId="183C3E6F" w14:textId="1469CFDF" w:rsidR="00880421" w:rsidRPr="0081202B" w:rsidRDefault="00880421" w:rsidP="00880421">
            <w:pPr>
              <w:jc w:val="center"/>
            </w:pPr>
            <w:r w:rsidRPr="0081202B">
              <w:t>I.</w:t>
            </w:r>
            <w:r>
              <w:t xml:space="preserve"> </w:t>
            </w:r>
            <w:r w:rsidRPr="0081202B">
              <w:t>Grigaitė</w:t>
            </w:r>
            <w:r>
              <w:t>, J. Gudienė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E1DE" w14:textId="3A58523D" w:rsidR="00880421" w:rsidRPr="0081202B" w:rsidRDefault="00880421" w:rsidP="00880421">
            <w:pPr>
              <w:jc w:val="center"/>
            </w:pPr>
            <w:r>
              <w:t>10 b kl. mokiniai</w:t>
            </w:r>
          </w:p>
        </w:tc>
      </w:tr>
      <w:tr w:rsidR="00D3313B" w:rsidRPr="0081202B" w14:paraId="1F781C48" w14:textId="77777777" w:rsidTr="00590D78">
        <w:trPr>
          <w:trHeight w:val="288"/>
        </w:trPr>
        <w:tc>
          <w:tcPr>
            <w:tcW w:w="13680" w:type="dxa"/>
            <w:gridSpan w:val="6"/>
            <w:tcBorders>
              <w:right w:val="single" w:sz="4" w:space="0" w:color="000000"/>
            </w:tcBorders>
            <w:shd w:val="clear" w:color="auto" w:fill="D9D9D9"/>
          </w:tcPr>
          <w:p w14:paraId="355BD7F2" w14:textId="77777777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rPr>
                <w:b/>
                <w:bCs/>
              </w:rPr>
              <w:t>  1.2. MOKINIO PASIEKIMAI IR PAŽANGA</w:t>
            </w:r>
          </w:p>
        </w:tc>
      </w:tr>
      <w:tr w:rsidR="00D3313B" w:rsidRPr="0081202B" w14:paraId="4DA91251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4" w:space="0" w:color="000000"/>
            </w:tcBorders>
            <w:shd w:val="clear" w:color="auto" w:fill="D9D9D9"/>
          </w:tcPr>
          <w:p w14:paraId="5DE1C6ED" w14:textId="77777777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5"/>
              <w:jc w:val="center"/>
              <w:rPr>
                <w:b/>
                <w:bCs/>
                <w:i/>
                <w:iCs/>
              </w:rPr>
            </w:pPr>
            <w:r w:rsidRPr="0081202B">
              <w:rPr>
                <w:b/>
                <w:bCs/>
                <w:i/>
                <w:iCs/>
              </w:rPr>
              <w:t>MOKINIŲ LYDERYSTĖ</w:t>
            </w:r>
          </w:p>
          <w:p w14:paraId="39996AF5" w14:textId="77777777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rPr>
                <w:b/>
                <w:bCs/>
                <w:i/>
                <w:iCs/>
              </w:rPr>
              <w:t> </w:t>
            </w:r>
            <w:r w:rsidRPr="0081202B">
              <w:rPr>
                <w:i/>
                <w:iCs/>
              </w:rPr>
              <w:t>( Mokinių pranešimų skaitymas,  eksperimentų pristatymas konferencijose, mokslinėse laboratorijose ar kt. )</w:t>
            </w:r>
          </w:p>
        </w:tc>
      </w:tr>
      <w:tr w:rsidR="00D3313B" w:rsidRPr="0081202B" w14:paraId="65B8EB3B" w14:textId="77777777">
        <w:trPr>
          <w:trHeight w:val="376"/>
        </w:trPr>
        <w:tc>
          <w:tcPr>
            <w:tcW w:w="13680" w:type="dxa"/>
            <w:gridSpan w:val="6"/>
            <w:tcBorders>
              <w:top w:val="nil"/>
              <w:right w:val="single" w:sz="18" w:space="0" w:color="000000"/>
            </w:tcBorders>
            <w:shd w:val="clear" w:color="auto" w:fill="D9D9D9"/>
          </w:tcPr>
          <w:p w14:paraId="6A309B0B" w14:textId="77777777" w:rsidR="00D3313B" w:rsidRPr="0081202B" w:rsidRDefault="00D3313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65"/>
              <w:jc w:val="center"/>
              <w:rPr>
                <w:b/>
                <w:bCs/>
                <w:i/>
                <w:iCs/>
              </w:rPr>
            </w:pPr>
            <w:r w:rsidRPr="0081202B">
              <w:rPr>
                <w:b/>
                <w:bCs/>
                <w:i/>
                <w:iCs/>
              </w:rPr>
              <w:t> Olimpiados. Konkursai. NMPP. Diagnostiniai testai</w:t>
            </w:r>
          </w:p>
        </w:tc>
      </w:tr>
      <w:tr w:rsidR="00590D78" w:rsidRPr="0081202B" w14:paraId="6DBF5739" w14:textId="77777777">
        <w:trPr>
          <w:trHeight w:val="39"/>
        </w:trPr>
        <w:tc>
          <w:tcPr>
            <w:tcW w:w="855" w:type="dxa"/>
          </w:tcPr>
          <w:p w14:paraId="02252867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208"/>
            </w:pPr>
            <w:r w:rsidRPr="0081202B">
              <w:t>1.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B0418" w14:textId="77777777" w:rsidR="00590D78" w:rsidRPr="0081202B" w:rsidRDefault="00590D78" w:rsidP="0081202B">
            <w:pPr>
              <w:jc w:val="center"/>
            </w:pPr>
            <w:r w:rsidRPr="0081202B">
              <w:t>Dalyvavimas matematikos KINGS</w:t>
            </w:r>
          </w:p>
          <w:p w14:paraId="668BB575" w14:textId="0448EDE8" w:rsidR="00590D78" w:rsidRPr="0081202B" w:rsidRDefault="00590D78" w:rsidP="0081202B">
            <w:pPr>
              <w:jc w:val="center"/>
            </w:pPr>
            <w:r w:rsidRPr="0081202B">
              <w:t>kvalifikaciniame konkurse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C3543" w14:textId="73DB219C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 – 11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65F10" w14:textId="0BEEAF71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Z. </w:t>
            </w:r>
            <w:proofErr w:type="spellStart"/>
            <w:r w:rsidRPr="0081202B">
              <w:t>Vickuvienė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9E4AC" w14:textId="5ECD2856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color w:val="000000"/>
              </w:rPr>
            </w:pPr>
            <w:r w:rsidRPr="0081202B">
              <w:t xml:space="preserve">Z. </w:t>
            </w:r>
            <w:proofErr w:type="spellStart"/>
            <w:r w:rsidRPr="0081202B">
              <w:t>Vickuvienė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657B4" w14:textId="7F916479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43" w:right="106"/>
              <w:jc w:val="center"/>
            </w:pPr>
            <w:r w:rsidRPr="0081202B">
              <w:t>5d, 6d, 7b,7c kl. mokiniai</w:t>
            </w:r>
          </w:p>
        </w:tc>
      </w:tr>
      <w:tr w:rsidR="00590D78" w:rsidRPr="0081202B" w14:paraId="20BF49D9" w14:textId="77777777">
        <w:trPr>
          <w:trHeight w:val="39"/>
        </w:trPr>
        <w:tc>
          <w:tcPr>
            <w:tcW w:w="855" w:type="dxa"/>
          </w:tcPr>
          <w:p w14:paraId="6C04927E" w14:textId="713EC166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208"/>
            </w:pPr>
            <w:r w:rsidRPr="0081202B">
              <w:t>2.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4DE58" w14:textId="1395A403" w:rsidR="00590D78" w:rsidRPr="0081202B" w:rsidRDefault="00590D78" w:rsidP="0081202B">
            <w:pPr>
              <w:jc w:val="center"/>
            </w:pPr>
            <w:r w:rsidRPr="0081202B">
              <w:t xml:space="preserve">Dalyvavimas piešinių konkurse „Šimtas žvakučių </w:t>
            </w:r>
            <w:proofErr w:type="spellStart"/>
            <w:r w:rsidRPr="0081202B">
              <w:t>Mikei</w:t>
            </w:r>
            <w:proofErr w:type="spellEnd"/>
            <w:r w:rsidRPr="0081202B">
              <w:t xml:space="preserve"> Pūkuotukui“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27F1B" w14:textId="36E32314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 xml:space="preserve">1 –23 d.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ACD5A" w14:textId="5221686F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Ž. </w:t>
            </w:r>
            <w:proofErr w:type="spellStart"/>
            <w:r w:rsidRPr="0081202B">
              <w:t>Lukošiūtė</w:t>
            </w:r>
            <w:proofErr w:type="spellEnd"/>
            <w:r w:rsidRPr="0081202B">
              <w:t>,</w:t>
            </w:r>
          </w:p>
          <w:p w14:paraId="3314B8C2" w14:textId="66B04848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Ž .Juozapaitienė,</w:t>
            </w:r>
          </w:p>
          <w:p w14:paraId="4552FDEF" w14:textId="183C0891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A.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Jokubauskienė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CE5AD" w14:textId="68E29B92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</w:pPr>
            <w:r w:rsidRPr="0081202B">
              <w:t xml:space="preserve">Ž. </w:t>
            </w:r>
            <w:proofErr w:type="spellStart"/>
            <w:r w:rsidRPr="0081202B">
              <w:t>Lukošiūtė</w:t>
            </w:r>
            <w:proofErr w:type="spellEnd"/>
            <w:r w:rsidRPr="0081202B">
              <w:t>,</w:t>
            </w:r>
          </w:p>
          <w:p w14:paraId="270413A3" w14:textId="5877205B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</w:pPr>
            <w:r w:rsidRPr="0081202B">
              <w:t xml:space="preserve">J. </w:t>
            </w:r>
            <w:proofErr w:type="spellStart"/>
            <w:r w:rsidRPr="0081202B">
              <w:t>Plesnevičienė</w:t>
            </w:r>
            <w:proofErr w:type="spellEnd"/>
            <w:r w:rsidRPr="0081202B">
              <w:t>,</w:t>
            </w:r>
          </w:p>
          <w:p w14:paraId="62721C5E" w14:textId="6D21279C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</w:pPr>
            <w:r w:rsidRPr="0081202B">
              <w:t>Ž. Juozapaitienė,</w:t>
            </w:r>
          </w:p>
          <w:p w14:paraId="1BE48C79" w14:textId="7703D3D5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</w:pPr>
            <w:r w:rsidRPr="0081202B">
              <w:t xml:space="preserve">A.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Jokubauskienė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DBED9" w14:textId="67036DAB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43" w:right="106"/>
              <w:jc w:val="center"/>
            </w:pPr>
            <w:r w:rsidRPr="0081202B">
              <w:t>4b, 4c, 4d  klasių mokiniai</w:t>
            </w:r>
          </w:p>
        </w:tc>
      </w:tr>
      <w:tr w:rsidR="00590D78" w:rsidRPr="0081202B" w14:paraId="59C0EEF3" w14:textId="77777777">
        <w:trPr>
          <w:trHeight w:val="39"/>
        </w:trPr>
        <w:tc>
          <w:tcPr>
            <w:tcW w:w="855" w:type="dxa"/>
          </w:tcPr>
          <w:p w14:paraId="29C64AF2" w14:textId="61F36662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208"/>
            </w:pPr>
            <w:r w:rsidRPr="0081202B">
              <w:t>3.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5E382" w14:textId="47CAD25B" w:rsidR="00590D78" w:rsidRPr="0081202B" w:rsidRDefault="00590D78" w:rsidP="0081202B">
            <w:pPr>
              <w:jc w:val="center"/>
            </w:pPr>
            <w:r w:rsidRPr="0081202B">
              <w:t>Šalies bendrojo ugdymo mokyklų 1 - 4 kl. mokinių piešinių paroda - konkursas ,,Rudens spalvų mozaika”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5B18B" w14:textId="788F00AB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 – 30 d.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12EE5" w14:textId="479C28F5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Ž. Juozapaitienė,</w:t>
            </w:r>
          </w:p>
          <w:p w14:paraId="3D58E7A1" w14:textId="4CDC2821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A.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Jokubauskienė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D78FC" w14:textId="34FC4DC2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</w:pPr>
            <w:r w:rsidRPr="0081202B">
              <w:t>Ž. Juozapaitienė,</w:t>
            </w:r>
          </w:p>
          <w:p w14:paraId="16BAE5EE" w14:textId="4E3FE82A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</w:pPr>
            <w:r w:rsidRPr="0081202B">
              <w:t xml:space="preserve">A.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Jokubauskienė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39828" w14:textId="59460BED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43" w:right="106"/>
              <w:jc w:val="center"/>
            </w:pPr>
            <w:r w:rsidRPr="0081202B">
              <w:t>4c, 4d kl. mokiniai</w:t>
            </w:r>
          </w:p>
        </w:tc>
      </w:tr>
      <w:tr w:rsidR="00590D78" w:rsidRPr="0081202B" w14:paraId="1DFCBE28" w14:textId="77777777">
        <w:trPr>
          <w:trHeight w:val="39"/>
        </w:trPr>
        <w:tc>
          <w:tcPr>
            <w:tcW w:w="855" w:type="dxa"/>
          </w:tcPr>
          <w:p w14:paraId="0B5ADE12" w14:textId="3EA13E70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208"/>
            </w:pPr>
            <w:r w:rsidRPr="0081202B">
              <w:t>4.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61D2D" w14:textId="18E9862D" w:rsidR="00590D78" w:rsidRPr="0081202B" w:rsidRDefault="00590D78" w:rsidP="0081202B">
            <w:pPr>
              <w:jc w:val="center"/>
            </w:pPr>
            <w:r w:rsidRPr="0081202B">
              <w:t>Olimpinis mėnuo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A0982" w14:textId="3108040A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 xml:space="preserve">5 d – 30 d.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BA8F9" w14:textId="421FED2A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A. </w:t>
            </w:r>
            <w:proofErr w:type="spellStart"/>
            <w:r w:rsidRPr="0081202B">
              <w:t>Zimblytė-Blansjaar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E561D" w14:textId="7D2F1E50" w:rsidR="00590D78" w:rsidRPr="0081202B" w:rsidRDefault="00590D78" w:rsidP="0081202B">
            <w:pPr>
              <w:pStyle w:val="Sraopastraip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241" w:hanging="141"/>
              <w:jc w:val="center"/>
            </w:pPr>
            <w:proofErr w:type="spellStart"/>
            <w:r w:rsidRPr="0081202B">
              <w:t>Zimblytė-Blansjaar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A618A" w14:textId="483095FE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43" w:right="106"/>
              <w:jc w:val="center"/>
            </w:pPr>
            <w:r w:rsidRPr="0081202B">
              <w:t>2c klasės mokiniai</w:t>
            </w:r>
          </w:p>
        </w:tc>
      </w:tr>
      <w:tr w:rsidR="00590D78" w:rsidRPr="0081202B" w14:paraId="43DF1421" w14:textId="77777777">
        <w:trPr>
          <w:trHeight w:val="39"/>
        </w:trPr>
        <w:tc>
          <w:tcPr>
            <w:tcW w:w="855" w:type="dxa"/>
          </w:tcPr>
          <w:p w14:paraId="44139F41" w14:textId="55B7E48C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208"/>
            </w:pPr>
            <w:r w:rsidRPr="0081202B">
              <w:t>5.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156C8" w14:textId="46CD64AC" w:rsidR="00590D78" w:rsidRPr="0081202B" w:rsidRDefault="00590D78" w:rsidP="0081202B">
            <w:pPr>
              <w:jc w:val="center"/>
            </w:pPr>
            <w:r w:rsidRPr="0081202B">
              <w:t xml:space="preserve">Dalyvavimas piešinių konkurse- ,,Seku </w:t>
            </w:r>
            <w:proofErr w:type="spellStart"/>
            <w:r w:rsidRPr="0081202B">
              <w:t>seku</w:t>
            </w:r>
            <w:proofErr w:type="spellEnd"/>
            <w:r w:rsidRPr="0081202B">
              <w:t xml:space="preserve"> pasaką“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BF838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IV sav.</w:t>
            </w:r>
          </w:p>
          <w:p w14:paraId="5CFB0C26" w14:textId="0A8E5F1A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Panevėžio m. dailės mokykla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32B5C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A. </w:t>
            </w:r>
            <w:proofErr w:type="spellStart"/>
            <w:r w:rsidRPr="0081202B">
              <w:t>Lazdauskienė</w:t>
            </w:r>
            <w:proofErr w:type="spellEnd"/>
            <w:r w:rsidRPr="0081202B">
              <w:t>,</w:t>
            </w:r>
          </w:p>
          <w:p w14:paraId="300323C4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Ž. Juozapaitienė,</w:t>
            </w:r>
          </w:p>
          <w:p w14:paraId="260DF150" w14:textId="037FEAA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A. </w:t>
            </w:r>
            <w:proofErr w:type="spellStart"/>
            <w:r w:rsidRPr="0081202B">
              <w:t>Purkėnaitė</w:t>
            </w:r>
            <w:proofErr w:type="spellEnd"/>
            <w:r w:rsidRPr="0081202B">
              <w:t xml:space="preserve"> - Jokubauskienė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F45ED" w14:textId="5D59B0FA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</w:pPr>
            <w:r w:rsidRPr="0081202B">
              <w:t xml:space="preserve">A. </w:t>
            </w:r>
            <w:proofErr w:type="spellStart"/>
            <w:r w:rsidRPr="0081202B">
              <w:t>Lazdauskienė</w:t>
            </w:r>
            <w:proofErr w:type="spellEnd"/>
            <w:r w:rsidRPr="0081202B">
              <w:t xml:space="preserve"> ir I-IV klasių mokytojos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A9A53" w14:textId="54E75C62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43" w:right="106"/>
              <w:jc w:val="center"/>
            </w:pPr>
            <w:r w:rsidRPr="0081202B">
              <w:t>1-4 kl. mokiniai</w:t>
            </w:r>
          </w:p>
        </w:tc>
      </w:tr>
      <w:tr w:rsidR="00590D78" w:rsidRPr="0081202B" w14:paraId="495AF12A" w14:textId="77777777">
        <w:trPr>
          <w:trHeight w:val="39"/>
        </w:trPr>
        <w:tc>
          <w:tcPr>
            <w:tcW w:w="855" w:type="dxa"/>
          </w:tcPr>
          <w:p w14:paraId="608226CF" w14:textId="29F6494B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208"/>
            </w:pPr>
            <w:r w:rsidRPr="0081202B">
              <w:lastRenderedPageBreak/>
              <w:t>6.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7ABD6" w14:textId="4DA2D191" w:rsidR="00590D78" w:rsidRPr="0081202B" w:rsidRDefault="00590D78" w:rsidP="0081202B">
            <w:pPr>
              <w:jc w:val="center"/>
            </w:pPr>
            <w:r w:rsidRPr="0081202B">
              <w:t>4 kl. mokinių dailės baigiamųjų darbų paroda- ,,Spalvotas pasaulis“ miesto Gabrielės Petkevičaitės Bitės bibliotekoje vaikų skyriuje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82C60" w14:textId="705E3249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II sav. miesto G. Petkevičaitės-Bitės biblioteka-vaikų skyrius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B2DA0" w14:textId="5FA1FA9F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1202B">
              <w:t xml:space="preserve">A. </w:t>
            </w:r>
            <w:proofErr w:type="spellStart"/>
            <w:r w:rsidRPr="0081202B">
              <w:t>Lazdauskienė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2294B" w14:textId="64187D33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color w:val="000000"/>
              </w:rPr>
            </w:pPr>
            <w:r w:rsidRPr="0081202B">
              <w:t xml:space="preserve">A. </w:t>
            </w:r>
            <w:proofErr w:type="spellStart"/>
            <w:r w:rsidRPr="0081202B">
              <w:t>Lazdauskienė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6F7BC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43" w:right="106"/>
              <w:jc w:val="center"/>
            </w:pPr>
            <w:r w:rsidRPr="0081202B">
              <w:t>4 kl. mokiniai</w:t>
            </w:r>
          </w:p>
        </w:tc>
      </w:tr>
      <w:tr w:rsidR="00590D78" w:rsidRPr="0081202B" w14:paraId="7EBBCDFC" w14:textId="77777777">
        <w:trPr>
          <w:trHeight w:val="39"/>
        </w:trPr>
        <w:tc>
          <w:tcPr>
            <w:tcW w:w="855" w:type="dxa"/>
          </w:tcPr>
          <w:p w14:paraId="40E2BA7D" w14:textId="04731E06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208"/>
            </w:pPr>
            <w:r w:rsidRPr="0081202B">
              <w:t xml:space="preserve">7. 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92C45" w14:textId="6063D69E" w:rsidR="00590D78" w:rsidRPr="0081202B" w:rsidRDefault="00590D78" w:rsidP="0081202B">
            <w:pPr>
              <w:jc w:val="center"/>
            </w:pPr>
            <w:r w:rsidRPr="0081202B">
              <w:t xml:space="preserve">Mokinių vasaros plenero piešinių paroda- pranešimas III a. Stende – „Prisimenu vasarą </w:t>
            </w:r>
            <w:proofErr w:type="spellStart"/>
            <w:r w:rsidRPr="0081202B">
              <w:t>Adomynės</w:t>
            </w:r>
            <w:proofErr w:type="spellEnd"/>
            <w:r w:rsidRPr="0081202B">
              <w:t xml:space="preserve"> dvare“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42B42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II sav.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C54CD" w14:textId="6C2D0919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1202B">
              <w:t xml:space="preserve">A. </w:t>
            </w:r>
            <w:proofErr w:type="spellStart"/>
            <w:r w:rsidRPr="0081202B">
              <w:t>Lazdauskienė</w:t>
            </w:r>
            <w:proofErr w:type="spellEnd"/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DFD6F" w14:textId="31D117E4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color w:val="000000"/>
              </w:rPr>
            </w:pPr>
            <w:r w:rsidRPr="0081202B">
              <w:t xml:space="preserve">A. </w:t>
            </w:r>
            <w:proofErr w:type="spellStart"/>
            <w:r w:rsidRPr="0081202B">
              <w:t>Lazdauskienė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077AB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43" w:right="106"/>
              <w:jc w:val="center"/>
            </w:pPr>
            <w:r w:rsidRPr="0081202B">
              <w:t>6-10 kl. mokiniai</w:t>
            </w:r>
          </w:p>
        </w:tc>
      </w:tr>
      <w:tr w:rsidR="00590D78" w:rsidRPr="0081202B" w14:paraId="5D251E6D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646A4D52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4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2.1. ORIENTAVIMASIS Į MOKINIO POREIKIUS</w:t>
            </w:r>
          </w:p>
        </w:tc>
      </w:tr>
      <w:tr w:rsidR="00590D78" w:rsidRPr="0081202B" w14:paraId="1A1F17B0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740D1B0E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"/>
              <w:jc w:val="center"/>
            </w:pPr>
            <w:r w:rsidRPr="0081202B">
              <w:t>    </w:t>
            </w:r>
            <w:r w:rsidRPr="0081202B">
              <w:rPr>
                <w:b/>
                <w:bCs/>
                <w:i/>
                <w:iCs/>
              </w:rPr>
              <w:t>Stebėsenos </w:t>
            </w:r>
            <w:proofErr w:type="spellStart"/>
            <w:r w:rsidRPr="0081202B">
              <w:rPr>
                <w:b/>
                <w:bCs/>
                <w:i/>
                <w:iCs/>
              </w:rPr>
              <w:t>sistemingumas</w:t>
            </w:r>
            <w:proofErr w:type="spellEnd"/>
          </w:p>
          <w:p w14:paraId="35D3D1A9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rPr>
                <w:i/>
                <w:iCs/>
              </w:rPr>
              <w:t>(Pažangos, lankomumo stebėsena, pagalba SUP mokiniams ir kt.)</w:t>
            </w:r>
          </w:p>
        </w:tc>
      </w:tr>
      <w:tr w:rsidR="00590D78" w:rsidRPr="0081202B" w14:paraId="5980E0F1" w14:textId="77777777">
        <w:trPr>
          <w:trHeight w:val="376"/>
        </w:trPr>
        <w:tc>
          <w:tcPr>
            <w:tcW w:w="855" w:type="dxa"/>
          </w:tcPr>
          <w:p w14:paraId="35DC85DE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1.</w:t>
            </w:r>
          </w:p>
        </w:tc>
        <w:tc>
          <w:tcPr>
            <w:tcW w:w="3720" w:type="dxa"/>
          </w:tcPr>
          <w:p w14:paraId="680861B3" w14:textId="49490AD3" w:rsidR="00590D78" w:rsidRPr="0081202B" w:rsidRDefault="00A351D3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A351D3">
              <w:t xml:space="preserve">Skaitymo strategijų taikymas visų dalykų pamokose </w:t>
            </w:r>
            <w:r>
              <w:t>(</w:t>
            </w:r>
            <w:r w:rsidRPr="00A351D3">
              <w:t>mokyti mokinius suprasti dalykinį tekstą, aptariant raktažodžius ir neaiškias sąvokas, atrenkant ir išskiriant esminę informaciją, formuluojant atsakymus ir juos pagrindžiant remiantis tekstu</w:t>
            </w:r>
            <w:r>
              <w:t>)</w:t>
            </w:r>
          </w:p>
        </w:tc>
        <w:tc>
          <w:tcPr>
            <w:tcW w:w="2310" w:type="dxa"/>
          </w:tcPr>
          <w:p w14:paraId="2498F7E1" w14:textId="47CEA764" w:rsidR="00590D78" w:rsidRPr="0081202B" w:rsidRDefault="00A351D3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Visą mėn.</w:t>
            </w:r>
          </w:p>
        </w:tc>
        <w:tc>
          <w:tcPr>
            <w:tcW w:w="2400" w:type="dxa"/>
          </w:tcPr>
          <w:p w14:paraId="28FF1858" w14:textId="34AA5289" w:rsidR="00590D78" w:rsidRDefault="00A351D3" w:rsidP="00A351D3">
            <w:pPr>
              <w:pStyle w:val="Sraopastraipa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07" w:hanging="142"/>
            </w:pPr>
            <w:proofErr w:type="spellStart"/>
            <w:r>
              <w:t>Kanišauskė</w:t>
            </w:r>
            <w:proofErr w:type="spellEnd"/>
            <w:r>
              <w:t>,</w:t>
            </w:r>
          </w:p>
          <w:p w14:paraId="1B6A4324" w14:textId="3FB0D1D4" w:rsidR="00A351D3" w:rsidRPr="0081202B" w:rsidRDefault="00A351D3" w:rsidP="00A35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pradinio ugdymo, matematikos, lietuvių k. ir lit. mokytojai, bibliotekininkas</w:t>
            </w:r>
          </w:p>
        </w:tc>
        <w:tc>
          <w:tcPr>
            <w:tcW w:w="2100" w:type="dxa"/>
          </w:tcPr>
          <w:p w14:paraId="6B19AE44" w14:textId="77777777" w:rsidR="00A351D3" w:rsidRDefault="00A351D3" w:rsidP="00A35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5"/>
            </w:pPr>
            <w:r>
              <w:t>I.</w:t>
            </w:r>
            <w:r>
              <w:tab/>
            </w:r>
            <w:proofErr w:type="spellStart"/>
            <w:r>
              <w:t>Kanišauskė</w:t>
            </w:r>
            <w:proofErr w:type="spellEnd"/>
            <w:r>
              <w:t>,</w:t>
            </w:r>
          </w:p>
          <w:p w14:paraId="569E6BBB" w14:textId="533F59DE" w:rsidR="00590D78" w:rsidRPr="0081202B" w:rsidRDefault="00A351D3" w:rsidP="00A35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pradinio ugdymo, matematikos, lietuvių k. ir lit. mokytojai, bibliotekininkas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1697D2DB" w14:textId="35C50000" w:rsidR="00590D78" w:rsidRPr="0081202B" w:rsidRDefault="00A351D3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>
              <w:t>Mokyklos mokiniai</w:t>
            </w:r>
          </w:p>
        </w:tc>
      </w:tr>
      <w:tr w:rsidR="00590D78" w:rsidRPr="0081202B" w14:paraId="6065ED7F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4608F32D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</w:pPr>
            <w:r w:rsidRPr="0081202B">
              <w:t>     </w:t>
            </w:r>
            <w:r w:rsidRPr="0081202B">
              <w:rPr>
                <w:b/>
                <w:bCs/>
                <w:i/>
                <w:iCs/>
              </w:rPr>
              <w:t>Mokymasis bendradarbiaujant</w:t>
            </w:r>
            <w:r w:rsidRPr="0081202B">
              <w:t> </w:t>
            </w:r>
          </w:p>
        </w:tc>
      </w:tr>
      <w:tr w:rsidR="00590D78" w:rsidRPr="0081202B" w14:paraId="76F03AAD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41550D69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</w:pPr>
            <w:r w:rsidRPr="0081202B">
              <w:t>     </w:t>
            </w:r>
            <w:r w:rsidRPr="0081202B">
              <w:rPr>
                <w:b/>
                <w:bCs/>
                <w:i/>
                <w:iCs/>
              </w:rPr>
              <w:t>Ugdomoji veikla (integruotas, </w:t>
            </w:r>
            <w:proofErr w:type="spellStart"/>
            <w:r w:rsidRPr="0081202B">
              <w:rPr>
                <w:b/>
                <w:bCs/>
                <w:i/>
                <w:iCs/>
              </w:rPr>
              <w:t>savivaldus</w:t>
            </w:r>
            <w:proofErr w:type="spellEnd"/>
            <w:r w:rsidRPr="0081202B">
              <w:rPr>
                <w:b/>
                <w:bCs/>
                <w:i/>
                <w:iCs/>
              </w:rPr>
              <w:t> mokymasis, mokymasis bendradarbiaujant ir kt.)</w:t>
            </w:r>
          </w:p>
        </w:tc>
      </w:tr>
      <w:tr w:rsidR="00590D78" w:rsidRPr="0081202B" w14:paraId="77757830" w14:textId="77777777">
        <w:trPr>
          <w:trHeight w:val="25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7EE43" w14:textId="77777777" w:rsidR="00590D78" w:rsidRPr="0081202B" w:rsidRDefault="00590D78" w:rsidP="0081202B">
            <w:r w:rsidRPr="0081202B">
              <w:t>1.</w:t>
            </w:r>
          </w:p>
        </w:tc>
        <w:tc>
          <w:tcPr>
            <w:tcW w:w="3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C8470" w14:textId="77777777" w:rsidR="00590D78" w:rsidRPr="0081202B" w:rsidRDefault="00590D78" w:rsidP="0081202B">
            <w:pPr>
              <w:jc w:val="center"/>
            </w:pPr>
            <w:r w:rsidRPr="0081202B">
              <w:t>Lauko edukacinės erdvės sutvarkymas, atnaujinimas ir parengimas mokinių ugdymo veikloms.</w:t>
            </w:r>
          </w:p>
        </w:tc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19F84" w14:textId="77777777" w:rsidR="00590D78" w:rsidRPr="0081202B" w:rsidRDefault="00590D78" w:rsidP="0081202B">
            <w:pPr>
              <w:jc w:val="center"/>
            </w:pPr>
            <w:r w:rsidRPr="0081202B">
              <w:t>Spalio I sav.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17B32" w14:textId="77777777" w:rsidR="00590D78" w:rsidRPr="0081202B" w:rsidRDefault="00590D78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Stogytė</w:t>
            </w:r>
            <w:proofErr w:type="spellEnd"/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00ABF" w14:textId="77777777" w:rsidR="00590D78" w:rsidRPr="0081202B" w:rsidRDefault="00590D78" w:rsidP="0081202B">
            <w:pPr>
              <w:jc w:val="center"/>
            </w:pPr>
            <w:r w:rsidRPr="0081202B">
              <w:t xml:space="preserve">J. </w:t>
            </w:r>
            <w:proofErr w:type="spellStart"/>
            <w:r w:rsidRPr="0081202B">
              <w:t>Stogytė</w:t>
            </w:r>
            <w:proofErr w:type="spellEnd"/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93C92" w14:textId="77777777" w:rsidR="00590D78" w:rsidRPr="0081202B" w:rsidRDefault="00590D78" w:rsidP="0081202B">
            <w:pPr>
              <w:jc w:val="center"/>
            </w:pPr>
            <w:r w:rsidRPr="0081202B">
              <w:t>-</w:t>
            </w:r>
          </w:p>
        </w:tc>
      </w:tr>
      <w:tr w:rsidR="00590D78" w:rsidRPr="0081202B" w14:paraId="4CED5A29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39F6D244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</w:pPr>
            <w:r w:rsidRPr="0081202B">
              <w:t>    </w:t>
            </w:r>
            <w:r w:rsidRPr="0081202B">
              <w:rPr>
                <w:b/>
                <w:bCs/>
              </w:rPr>
              <w:t>2.2. MOKYKLOS BENDRUOMENĖS SUSITARIMAI DĖL KIEKVIENO MOKINIO UGDYMOSI SĖKMĖS</w:t>
            </w:r>
          </w:p>
        </w:tc>
      </w:tr>
      <w:tr w:rsidR="00590D78" w:rsidRPr="0081202B" w14:paraId="0CEC92D0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48A8C078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</w:pPr>
            <w:r w:rsidRPr="0081202B">
              <w:t>     </w:t>
            </w:r>
            <w:r w:rsidRPr="0081202B">
              <w:rPr>
                <w:b/>
                <w:bCs/>
                <w:i/>
                <w:iCs/>
              </w:rPr>
              <w:t>Planavimas</w:t>
            </w:r>
            <w:r w:rsidRPr="0081202B">
              <w:rPr>
                <w:i/>
                <w:iCs/>
              </w:rPr>
              <w:t> (Posėdžiai, susirinkimai)</w:t>
            </w:r>
          </w:p>
        </w:tc>
      </w:tr>
      <w:tr w:rsidR="00590D78" w:rsidRPr="0081202B" w14:paraId="4D9A8232" w14:textId="77777777">
        <w:trPr>
          <w:trHeight w:val="376"/>
        </w:trPr>
        <w:tc>
          <w:tcPr>
            <w:tcW w:w="855" w:type="dxa"/>
          </w:tcPr>
          <w:p w14:paraId="6AC8F985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lastRenderedPageBreak/>
              <w:t>1.</w:t>
            </w:r>
          </w:p>
        </w:tc>
        <w:tc>
          <w:tcPr>
            <w:tcW w:w="3720" w:type="dxa"/>
          </w:tcPr>
          <w:p w14:paraId="3B1959DB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Administracijos pasitarimas</w:t>
            </w:r>
          </w:p>
        </w:tc>
        <w:tc>
          <w:tcPr>
            <w:tcW w:w="2310" w:type="dxa"/>
          </w:tcPr>
          <w:p w14:paraId="5698E7D2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1, 8, 15, 22, 29 d.</w:t>
            </w:r>
          </w:p>
          <w:p w14:paraId="43024525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9" w:right="83"/>
              <w:jc w:val="center"/>
              <w:rPr>
                <w:b/>
                <w:bCs/>
                <w:color w:val="000000"/>
              </w:rPr>
            </w:pPr>
            <w:r w:rsidRPr="0081202B">
              <w:rPr>
                <w:b/>
                <w:bCs/>
              </w:rPr>
              <w:t xml:space="preserve"> 8:00 val.</w:t>
            </w:r>
          </w:p>
        </w:tc>
        <w:tc>
          <w:tcPr>
            <w:tcW w:w="2400" w:type="dxa"/>
          </w:tcPr>
          <w:p w14:paraId="49237ED2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M. </w:t>
            </w:r>
            <w:proofErr w:type="spellStart"/>
            <w:r w:rsidRPr="0081202B">
              <w:t>Petronytė</w:t>
            </w:r>
            <w:proofErr w:type="spellEnd"/>
            <w:r w:rsidRPr="0081202B">
              <w:t>-Kairienė</w:t>
            </w:r>
          </w:p>
        </w:tc>
        <w:tc>
          <w:tcPr>
            <w:tcW w:w="2100" w:type="dxa"/>
          </w:tcPr>
          <w:p w14:paraId="71C52B15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6"/>
            </w:pPr>
            <w:r w:rsidRPr="0081202B">
              <w:t>Pavaduotojai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3412BAF1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Pavaduotojai</w:t>
            </w:r>
          </w:p>
        </w:tc>
      </w:tr>
      <w:tr w:rsidR="00590D78" w:rsidRPr="0081202B" w14:paraId="0F97E24B" w14:textId="77777777">
        <w:trPr>
          <w:trHeight w:val="376"/>
        </w:trPr>
        <w:tc>
          <w:tcPr>
            <w:tcW w:w="855" w:type="dxa"/>
          </w:tcPr>
          <w:p w14:paraId="3B819F6A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2.</w:t>
            </w:r>
          </w:p>
        </w:tc>
        <w:tc>
          <w:tcPr>
            <w:tcW w:w="3720" w:type="dxa"/>
          </w:tcPr>
          <w:p w14:paraId="76CD8AE2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Mokyklos darbuotojų tarifikacijos derinimas / tvirtinimas</w:t>
            </w:r>
          </w:p>
        </w:tc>
        <w:tc>
          <w:tcPr>
            <w:tcW w:w="2310" w:type="dxa"/>
          </w:tcPr>
          <w:p w14:paraId="4655F716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Iki spalio 5 d.</w:t>
            </w:r>
          </w:p>
        </w:tc>
        <w:tc>
          <w:tcPr>
            <w:tcW w:w="2400" w:type="dxa"/>
          </w:tcPr>
          <w:p w14:paraId="6AF4F1EA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M. </w:t>
            </w:r>
            <w:proofErr w:type="spellStart"/>
            <w:r w:rsidRPr="0081202B">
              <w:t>Petronytė</w:t>
            </w:r>
            <w:proofErr w:type="spellEnd"/>
            <w:r w:rsidRPr="0081202B">
              <w:t>-Kairienė,</w:t>
            </w:r>
          </w:p>
          <w:p w14:paraId="51F17F90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  <w:r w:rsidRPr="0081202B">
              <w:t>,</w:t>
            </w:r>
          </w:p>
          <w:p w14:paraId="38B7A455" w14:textId="5B77DA0D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E. Narkevičienė</w:t>
            </w:r>
          </w:p>
          <w:p w14:paraId="782835BB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2100" w:type="dxa"/>
          </w:tcPr>
          <w:p w14:paraId="39A23381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jc w:val="center"/>
            </w:pPr>
            <w:r w:rsidRPr="0081202B">
              <w:t xml:space="preserve">M. </w:t>
            </w:r>
            <w:proofErr w:type="spellStart"/>
            <w:r w:rsidRPr="0081202B">
              <w:t>Petronytė</w:t>
            </w:r>
            <w:proofErr w:type="spellEnd"/>
            <w:r w:rsidRPr="0081202B">
              <w:t>-Kairienė,</w:t>
            </w:r>
          </w:p>
          <w:p w14:paraId="1E9EBD59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jc w:val="center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  <w:r w:rsidRPr="0081202B">
              <w:t>,</w:t>
            </w:r>
          </w:p>
          <w:p w14:paraId="4AD2BEDF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jc w:val="center"/>
            </w:pPr>
            <w:r w:rsidRPr="0081202B">
              <w:t>E. Narkevičienė,</w:t>
            </w:r>
          </w:p>
          <w:p w14:paraId="11F14C0D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jc w:val="center"/>
            </w:pPr>
            <w:r w:rsidRPr="0081202B">
              <w:t xml:space="preserve">G. </w:t>
            </w:r>
            <w:proofErr w:type="spellStart"/>
            <w:r w:rsidRPr="0081202B">
              <w:t>Gaurilkienė</w:t>
            </w:r>
            <w:proofErr w:type="spellEnd"/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70FF5CCC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-</w:t>
            </w:r>
          </w:p>
        </w:tc>
      </w:tr>
      <w:tr w:rsidR="00590D78" w:rsidRPr="0081202B" w14:paraId="029E3E30" w14:textId="77777777">
        <w:trPr>
          <w:trHeight w:val="376"/>
        </w:trPr>
        <w:tc>
          <w:tcPr>
            <w:tcW w:w="855" w:type="dxa"/>
          </w:tcPr>
          <w:p w14:paraId="50D1052D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3.</w:t>
            </w:r>
          </w:p>
        </w:tc>
        <w:tc>
          <w:tcPr>
            <w:tcW w:w="3720" w:type="dxa"/>
          </w:tcPr>
          <w:p w14:paraId="7DC07672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Mokytojų, švietimo pagalbos specialistų darbo grafikų derinimas</w:t>
            </w:r>
          </w:p>
        </w:tc>
        <w:tc>
          <w:tcPr>
            <w:tcW w:w="2310" w:type="dxa"/>
          </w:tcPr>
          <w:p w14:paraId="5B8CF138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Iki spalio 5 d.</w:t>
            </w:r>
          </w:p>
        </w:tc>
        <w:tc>
          <w:tcPr>
            <w:tcW w:w="2400" w:type="dxa"/>
          </w:tcPr>
          <w:p w14:paraId="490ECA49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  <w:r w:rsidRPr="0081202B">
              <w:t>,</w:t>
            </w:r>
          </w:p>
          <w:p w14:paraId="57731D4C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E. Narkevičienė,</w:t>
            </w:r>
          </w:p>
          <w:p w14:paraId="7637D116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G. </w:t>
            </w:r>
            <w:proofErr w:type="spellStart"/>
            <w:r w:rsidRPr="0081202B">
              <w:t>Gaurilkienė</w:t>
            </w:r>
            <w:proofErr w:type="spellEnd"/>
          </w:p>
        </w:tc>
        <w:tc>
          <w:tcPr>
            <w:tcW w:w="2100" w:type="dxa"/>
          </w:tcPr>
          <w:p w14:paraId="565D2915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jc w:val="center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  <w:r w:rsidRPr="0081202B">
              <w:t>,</w:t>
            </w:r>
          </w:p>
          <w:p w14:paraId="4EFE00A4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jc w:val="center"/>
            </w:pPr>
            <w:r w:rsidRPr="0081202B">
              <w:t>E. Narkevičienė,</w:t>
            </w:r>
          </w:p>
          <w:p w14:paraId="016B70A5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jc w:val="center"/>
            </w:pPr>
            <w:r w:rsidRPr="0081202B">
              <w:t xml:space="preserve">G. </w:t>
            </w:r>
            <w:proofErr w:type="spellStart"/>
            <w:r w:rsidRPr="0081202B">
              <w:t>Gaurilkienė</w:t>
            </w:r>
            <w:proofErr w:type="spellEnd"/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11CD0DFC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-</w:t>
            </w:r>
          </w:p>
        </w:tc>
      </w:tr>
      <w:tr w:rsidR="00590D78" w:rsidRPr="0081202B" w14:paraId="6EF6B585" w14:textId="77777777">
        <w:trPr>
          <w:trHeight w:val="376"/>
        </w:trPr>
        <w:tc>
          <w:tcPr>
            <w:tcW w:w="855" w:type="dxa"/>
          </w:tcPr>
          <w:p w14:paraId="0BC47AEA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4.</w:t>
            </w:r>
          </w:p>
        </w:tc>
        <w:tc>
          <w:tcPr>
            <w:tcW w:w="3720" w:type="dxa"/>
          </w:tcPr>
          <w:p w14:paraId="0BAC1913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Metodinė tarybos posėdis</w:t>
            </w:r>
          </w:p>
        </w:tc>
        <w:tc>
          <w:tcPr>
            <w:tcW w:w="2310" w:type="dxa"/>
          </w:tcPr>
          <w:p w14:paraId="644AA740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Atskiru pranešimu</w:t>
            </w:r>
          </w:p>
          <w:p w14:paraId="1EFF21C7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15.00 val.</w:t>
            </w:r>
          </w:p>
        </w:tc>
        <w:tc>
          <w:tcPr>
            <w:tcW w:w="2400" w:type="dxa"/>
          </w:tcPr>
          <w:p w14:paraId="3CBF8A30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</w:p>
        </w:tc>
        <w:tc>
          <w:tcPr>
            <w:tcW w:w="2100" w:type="dxa"/>
          </w:tcPr>
          <w:p w14:paraId="1B252470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jc w:val="center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7AF39DB9" w14:textId="77777777" w:rsidR="00590D78" w:rsidRPr="0081202B" w:rsidRDefault="00590D78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Metodinės tarybos nariai</w:t>
            </w:r>
          </w:p>
        </w:tc>
      </w:tr>
      <w:tr w:rsidR="0081202B" w:rsidRPr="0081202B" w14:paraId="61C54B9F" w14:textId="77777777">
        <w:trPr>
          <w:trHeight w:val="376"/>
        </w:trPr>
        <w:tc>
          <w:tcPr>
            <w:tcW w:w="855" w:type="dxa"/>
          </w:tcPr>
          <w:p w14:paraId="654E8C28" w14:textId="7187B459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5.</w:t>
            </w:r>
          </w:p>
        </w:tc>
        <w:tc>
          <w:tcPr>
            <w:tcW w:w="3720" w:type="dxa"/>
          </w:tcPr>
          <w:p w14:paraId="1163C575" w14:textId="26925F3B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Vaiko gerovės komisijos posėdis</w:t>
            </w:r>
          </w:p>
        </w:tc>
        <w:tc>
          <w:tcPr>
            <w:tcW w:w="2310" w:type="dxa"/>
          </w:tcPr>
          <w:p w14:paraId="3B9AD4B3" w14:textId="585C229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Atskiru pranešimu</w:t>
            </w:r>
          </w:p>
        </w:tc>
        <w:tc>
          <w:tcPr>
            <w:tcW w:w="2400" w:type="dxa"/>
          </w:tcPr>
          <w:p w14:paraId="61A7E8A0" w14:textId="7777777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E.  Narkevičienė,</w:t>
            </w:r>
          </w:p>
          <w:p w14:paraId="3DDE9D89" w14:textId="01941FF0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J. </w:t>
            </w:r>
            <w:proofErr w:type="spellStart"/>
            <w:r w:rsidRPr="0081202B">
              <w:t>Plesnevičienė</w:t>
            </w:r>
            <w:proofErr w:type="spellEnd"/>
          </w:p>
        </w:tc>
        <w:tc>
          <w:tcPr>
            <w:tcW w:w="2100" w:type="dxa"/>
          </w:tcPr>
          <w:p w14:paraId="204E67B0" w14:textId="2A99FD8D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jc w:val="center"/>
            </w:pPr>
            <w:r w:rsidRPr="0081202B">
              <w:t>-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7AEC9962" w14:textId="70A0C903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Pagalbos mokiniui specialistai</w:t>
            </w:r>
          </w:p>
        </w:tc>
      </w:tr>
      <w:tr w:rsidR="001246B1" w:rsidRPr="0081202B" w14:paraId="5F834F12" w14:textId="77777777">
        <w:trPr>
          <w:trHeight w:val="376"/>
        </w:trPr>
        <w:tc>
          <w:tcPr>
            <w:tcW w:w="855" w:type="dxa"/>
          </w:tcPr>
          <w:p w14:paraId="571F0E17" w14:textId="1F0155E9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>
              <w:t>6.</w:t>
            </w:r>
          </w:p>
        </w:tc>
        <w:tc>
          <w:tcPr>
            <w:tcW w:w="3720" w:type="dxa"/>
          </w:tcPr>
          <w:p w14:paraId="5D6C6D95" w14:textId="2039F5DF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1246B1">
              <w:t xml:space="preserve">Susitikimas su tėvų taryba </w:t>
            </w:r>
          </w:p>
        </w:tc>
        <w:tc>
          <w:tcPr>
            <w:tcW w:w="2310" w:type="dxa"/>
          </w:tcPr>
          <w:p w14:paraId="23B4D62E" w14:textId="590750A2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d.</w:t>
            </w:r>
          </w:p>
        </w:tc>
        <w:tc>
          <w:tcPr>
            <w:tcW w:w="2400" w:type="dxa"/>
          </w:tcPr>
          <w:p w14:paraId="6B896F83" w14:textId="4E968160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V. Kučinskienė</w:t>
            </w:r>
          </w:p>
        </w:tc>
        <w:tc>
          <w:tcPr>
            <w:tcW w:w="2100" w:type="dxa"/>
          </w:tcPr>
          <w:p w14:paraId="1287D566" w14:textId="35B8B3C6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jc w:val="center"/>
            </w:pPr>
            <w:r>
              <w:t>V. Kučinskienė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0012779C" w14:textId="7A882235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>
              <w:t>Tėvų tarybos nariai</w:t>
            </w:r>
          </w:p>
        </w:tc>
      </w:tr>
      <w:tr w:rsidR="0081202B" w:rsidRPr="0081202B" w14:paraId="6327211D" w14:textId="77777777">
        <w:trPr>
          <w:trHeight w:val="376"/>
        </w:trPr>
        <w:tc>
          <w:tcPr>
            <w:tcW w:w="855" w:type="dxa"/>
          </w:tcPr>
          <w:p w14:paraId="03274CBE" w14:textId="6D7CA8BC" w:rsidR="0081202B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>
              <w:t>7.</w:t>
            </w:r>
          </w:p>
        </w:tc>
        <w:tc>
          <w:tcPr>
            <w:tcW w:w="3720" w:type="dxa"/>
          </w:tcPr>
          <w:p w14:paraId="15B7D8FC" w14:textId="5D9F8592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1 ir 5 klasių adaptacijos aptarimas</w:t>
            </w:r>
          </w:p>
        </w:tc>
        <w:tc>
          <w:tcPr>
            <w:tcW w:w="2310" w:type="dxa"/>
          </w:tcPr>
          <w:p w14:paraId="490C0BB9" w14:textId="4BD422E1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Spalio 26-30 d.</w:t>
            </w:r>
          </w:p>
        </w:tc>
        <w:tc>
          <w:tcPr>
            <w:tcW w:w="2400" w:type="dxa"/>
          </w:tcPr>
          <w:p w14:paraId="244B00B6" w14:textId="494C1AF8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E. Narkevičienė,</w:t>
            </w:r>
          </w:p>
          <w:p w14:paraId="6E2A9052" w14:textId="6C66F9F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J. </w:t>
            </w:r>
            <w:proofErr w:type="spellStart"/>
            <w:r w:rsidRPr="0081202B">
              <w:t>Plesnevičienė</w:t>
            </w:r>
            <w:proofErr w:type="spellEnd"/>
          </w:p>
        </w:tc>
        <w:tc>
          <w:tcPr>
            <w:tcW w:w="2100" w:type="dxa"/>
          </w:tcPr>
          <w:p w14:paraId="71EF8B01" w14:textId="45906D3E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jc w:val="center"/>
            </w:pPr>
            <w:r w:rsidRPr="0081202B">
              <w:t>-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0DB490E4" w14:textId="66044444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Mokytojai, mokinio padėjėjai, švietimo pagalbos specialistai dirbantis 1 ir 5 kl</w:t>
            </w:r>
            <w:r>
              <w:t>.</w:t>
            </w:r>
          </w:p>
        </w:tc>
      </w:tr>
      <w:tr w:rsidR="0081202B" w:rsidRPr="0081202B" w14:paraId="207EB6B3" w14:textId="77777777">
        <w:trPr>
          <w:trHeight w:val="376"/>
        </w:trPr>
        <w:tc>
          <w:tcPr>
            <w:tcW w:w="855" w:type="dxa"/>
          </w:tcPr>
          <w:p w14:paraId="099E9E24" w14:textId="6899B174" w:rsidR="0081202B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>
              <w:t>8</w:t>
            </w:r>
            <w:r w:rsidR="0081202B" w:rsidRPr="0081202B">
              <w:t>.</w:t>
            </w:r>
          </w:p>
        </w:tc>
        <w:tc>
          <w:tcPr>
            <w:tcW w:w="3720" w:type="dxa"/>
          </w:tcPr>
          <w:p w14:paraId="25257112" w14:textId="7777777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Mokytojų tarybos posėdis</w:t>
            </w:r>
          </w:p>
        </w:tc>
        <w:tc>
          <w:tcPr>
            <w:tcW w:w="2310" w:type="dxa"/>
          </w:tcPr>
          <w:p w14:paraId="286F768A" w14:textId="7777777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29 d.</w:t>
            </w:r>
          </w:p>
          <w:p w14:paraId="57234C0C" w14:textId="7777777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  <w:color w:val="000000"/>
              </w:rPr>
              <w:t>15.00 val.</w:t>
            </w:r>
          </w:p>
        </w:tc>
        <w:tc>
          <w:tcPr>
            <w:tcW w:w="2400" w:type="dxa"/>
          </w:tcPr>
          <w:p w14:paraId="00293FE1" w14:textId="7777777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Administracija</w:t>
            </w:r>
          </w:p>
        </w:tc>
        <w:tc>
          <w:tcPr>
            <w:tcW w:w="2100" w:type="dxa"/>
          </w:tcPr>
          <w:p w14:paraId="49845435" w14:textId="7777777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jc w:val="center"/>
            </w:pPr>
            <w:r w:rsidRPr="0081202B">
              <w:t>Administracija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749F5B4E" w14:textId="77777777" w:rsidR="0081202B" w:rsidRPr="0081202B" w:rsidRDefault="0081202B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Mokytojai, mokytojų padėjėjai, švietimo pagalbos specialistai</w:t>
            </w:r>
          </w:p>
        </w:tc>
      </w:tr>
      <w:tr w:rsidR="001246B1" w:rsidRPr="0081202B" w14:paraId="2A8393A5" w14:textId="77777777">
        <w:trPr>
          <w:trHeight w:val="376"/>
        </w:trPr>
        <w:tc>
          <w:tcPr>
            <w:tcW w:w="855" w:type="dxa"/>
          </w:tcPr>
          <w:p w14:paraId="27FF185B" w14:textId="1E1FBF1E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>
              <w:t>9.</w:t>
            </w:r>
          </w:p>
        </w:tc>
        <w:tc>
          <w:tcPr>
            <w:tcW w:w="3720" w:type="dxa"/>
          </w:tcPr>
          <w:p w14:paraId="00562FA8" w14:textId="2249A239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1246B1">
              <w:t xml:space="preserve">Vidaus kokybės audito darbo grupės susirinkimas </w:t>
            </w:r>
          </w:p>
        </w:tc>
        <w:tc>
          <w:tcPr>
            <w:tcW w:w="2310" w:type="dxa"/>
          </w:tcPr>
          <w:p w14:paraId="056EF649" w14:textId="612C893C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1246B1">
              <w:rPr>
                <w:b/>
                <w:bCs/>
              </w:rPr>
              <w:t>ata derinama</w:t>
            </w:r>
          </w:p>
        </w:tc>
        <w:tc>
          <w:tcPr>
            <w:tcW w:w="2400" w:type="dxa"/>
          </w:tcPr>
          <w:p w14:paraId="0CEAEF1E" w14:textId="694AAAD8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V. Kučinskienė</w:t>
            </w:r>
          </w:p>
        </w:tc>
        <w:tc>
          <w:tcPr>
            <w:tcW w:w="2100" w:type="dxa"/>
          </w:tcPr>
          <w:p w14:paraId="2BE41446" w14:textId="6FCF0C5A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jc w:val="center"/>
            </w:pPr>
            <w:r>
              <w:t>V. Kučinskienė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67EA81D4" w14:textId="6EDB5C80" w:rsidR="001246B1" w:rsidRPr="0081202B" w:rsidRDefault="001246B1" w:rsidP="0081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>
              <w:t>Audito darbo grupės nariai</w:t>
            </w:r>
          </w:p>
        </w:tc>
      </w:tr>
      <w:tr w:rsidR="001246B1" w:rsidRPr="0081202B" w14:paraId="74FD7D81" w14:textId="77777777">
        <w:trPr>
          <w:trHeight w:val="376"/>
        </w:trPr>
        <w:tc>
          <w:tcPr>
            <w:tcW w:w="855" w:type="dxa"/>
          </w:tcPr>
          <w:p w14:paraId="74917FED" w14:textId="0C5B228C" w:rsidR="001246B1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>
              <w:t>10.</w:t>
            </w:r>
          </w:p>
        </w:tc>
        <w:tc>
          <w:tcPr>
            <w:tcW w:w="3720" w:type="dxa"/>
          </w:tcPr>
          <w:p w14:paraId="0CE5ABB9" w14:textId="232DC750" w:rsidR="001246B1" w:rsidRPr="001246B1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1246B1">
              <w:t xml:space="preserve">Darbo grupės susirinkimas dėl mokyklos gimtadienio renginių </w:t>
            </w:r>
          </w:p>
        </w:tc>
        <w:tc>
          <w:tcPr>
            <w:tcW w:w="2310" w:type="dxa"/>
          </w:tcPr>
          <w:p w14:paraId="61F99F2A" w14:textId="26FD5108" w:rsidR="001246B1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1246B1">
              <w:rPr>
                <w:b/>
                <w:bCs/>
              </w:rPr>
              <w:t>ata derinama</w:t>
            </w:r>
          </w:p>
        </w:tc>
        <w:tc>
          <w:tcPr>
            <w:tcW w:w="2400" w:type="dxa"/>
          </w:tcPr>
          <w:p w14:paraId="405BE89F" w14:textId="5E10C481" w:rsidR="001246B1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V. Kučinskienė</w:t>
            </w:r>
          </w:p>
        </w:tc>
        <w:tc>
          <w:tcPr>
            <w:tcW w:w="2100" w:type="dxa"/>
          </w:tcPr>
          <w:p w14:paraId="20F7F7DA" w14:textId="444F6DA4" w:rsidR="001246B1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jc w:val="center"/>
            </w:pPr>
            <w:r>
              <w:t>V. Kučinskienė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63EC22BC" w14:textId="12B54E7B" w:rsidR="001246B1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>
              <w:t>Grupės nariai</w:t>
            </w:r>
          </w:p>
        </w:tc>
      </w:tr>
      <w:tr w:rsidR="001246B1" w:rsidRPr="0081202B" w14:paraId="7B78BC9E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4" w:space="0" w:color="000000"/>
            </w:tcBorders>
            <w:shd w:val="clear" w:color="auto" w:fill="D9D9D9"/>
          </w:tcPr>
          <w:p w14:paraId="0E0546C5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rPr>
                <w:b/>
                <w:bCs/>
                <w:i/>
                <w:iCs/>
              </w:rPr>
              <w:t>Tėvų susirinkimai</w:t>
            </w:r>
          </w:p>
        </w:tc>
      </w:tr>
      <w:tr w:rsidR="001246B1" w:rsidRPr="0081202B" w14:paraId="015155FB" w14:textId="77777777" w:rsidTr="0081202B">
        <w:trPr>
          <w:trHeight w:val="97"/>
        </w:trPr>
        <w:tc>
          <w:tcPr>
            <w:tcW w:w="855" w:type="dxa"/>
            <w:vAlign w:val="bottom"/>
          </w:tcPr>
          <w:p w14:paraId="61E8FD6C" w14:textId="0C1913FB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  <w:jc w:val="center"/>
            </w:pP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EF42C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A10F3" w14:textId="77777777" w:rsidR="001246B1" w:rsidRPr="0081202B" w:rsidRDefault="001246B1" w:rsidP="001246B1">
            <w:pPr>
              <w:ind w:left="19" w:right="83"/>
              <w:jc w:val="center"/>
              <w:rPr>
                <w:b/>
                <w:bCs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939BB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/>
              <w:jc w:val="center"/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893A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7"/>
              <w:jc w:val="center"/>
            </w:pP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5238A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106"/>
              <w:jc w:val="center"/>
            </w:pPr>
          </w:p>
        </w:tc>
      </w:tr>
      <w:tr w:rsidR="001246B1" w:rsidRPr="0081202B" w14:paraId="7154CFCF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4" w:space="0" w:color="000000"/>
            </w:tcBorders>
            <w:shd w:val="clear" w:color="auto" w:fill="D9D9D9"/>
          </w:tcPr>
          <w:p w14:paraId="285C206D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8"/>
              <w:jc w:val="center"/>
              <w:rPr>
                <w:b/>
                <w:bCs/>
                <w:i/>
                <w:iCs/>
              </w:rPr>
            </w:pPr>
            <w:r w:rsidRPr="0081202B">
              <w:rPr>
                <w:b/>
                <w:bCs/>
                <w:i/>
                <w:iCs/>
              </w:rPr>
              <w:t>Kvalifikacijos tobulinimas</w:t>
            </w:r>
          </w:p>
        </w:tc>
      </w:tr>
      <w:tr w:rsidR="001246B1" w:rsidRPr="0081202B" w14:paraId="65AD86C7" w14:textId="77777777">
        <w:trPr>
          <w:trHeight w:val="334"/>
        </w:trPr>
        <w:tc>
          <w:tcPr>
            <w:tcW w:w="855" w:type="dxa"/>
          </w:tcPr>
          <w:p w14:paraId="5DB53836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  <w:jc w:val="center"/>
            </w:pPr>
            <w:r w:rsidRPr="0081202B">
              <w:t>1.</w:t>
            </w:r>
          </w:p>
        </w:tc>
        <w:tc>
          <w:tcPr>
            <w:tcW w:w="3720" w:type="dxa"/>
          </w:tcPr>
          <w:p w14:paraId="0C3A698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Ilgalaikės programos „Skaitmeninės, įtraukios ir pilietiškumą stiprinančios ugdymo praktikos: mokinių pažangos fiksavimas, vertinimas ir motyvavimas“ II modulis – „Pilietiškumo ir kultūrinio identiteto ugdymo praktikos: vizitai ir patirties analizė“</w:t>
            </w:r>
          </w:p>
        </w:tc>
        <w:tc>
          <w:tcPr>
            <w:tcW w:w="2310" w:type="dxa"/>
          </w:tcPr>
          <w:p w14:paraId="37EF27D3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7 d.</w:t>
            </w:r>
          </w:p>
          <w:p w14:paraId="6CD7A3F0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13.15 val.</w:t>
            </w:r>
          </w:p>
        </w:tc>
        <w:tc>
          <w:tcPr>
            <w:tcW w:w="2400" w:type="dxa"/>
          </w:tcPr>
          <w:p w14:paraId="27B929AC" w14:textId="39203B68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4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</w:p>
        </w:tc>
        <w:tc>
          <w:tcPr>
            <w:tcW w:w="2100" w:type="dxa"/>
          </w:tcPr>
          <w:p w14:paraId="05806C2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Administracija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2AC1BE4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/>
              <w:jc w:val="center"/>
            </w:pPr>
            <w:r w:rsidRPr="0081202B">
              <w:t>Mokyklos bendruomenė</w:t>
            </w:r>
          </w:p>
        </w:tc>
      </w:tr>
      <w:tr w:rsidR="001246B1" w:rsidRPr="0081202B" w14:paraId="7E03586A" w14:textId="77777777">
        <w:trPr>
          <w:trHeight w:val="334"/>
        </w:trPr>
        <w:tc>
          <w:tcPr>
            <w:tcW w:w="855" w:type="dxa"/>
          </w:tcPr>
          <w:p w14:paraId="4D186A1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  <w:jc w:val="center"/>
            </w:pPr>
            <w:r w:rsidRPr="0081202B">
              <w:t>2.</w:t>
            </w:r>
          </w:p>
        </w:tc>
        <w:tc>
          <w:tcPr>
            <w:tcW w:w="3720" w:type="dxa"/>
          </w:tcPr>
          <w:p w14:paraId="3CAAE07A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Panevėžio miesto mokyklų pavaduotojų ugdymui metodinis susitikimas „UPMP – ugdymo patirtys mokinių pažangai: lietuvių kalbos ir matematikos gebėjimų stiprinimas“</w:t>
            </w:r>
          </w:p>
        </w:tc>
        <w:tc>
          <w:tcPr>
            <w:tcW w:w="2310" w:type="dxa"/>
          </w:tcPr>
          <w:p w14:paraId="02728649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21 d.</w:t>
            </w:r>
          </w:p>
          <w:p w14:paraId="7E964973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14.30 val.</w:t>
            </w:r>
          </w:p>
        </w:tc>
        <w:tc>
          <w:tcPr>
            <w:tcW w:w="2400" w:type="dxa"/>
          </w:tcPr>
          <w:p w14:paraId="668CC40D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4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</w:p>
        </w:tc>
        <w:tc>
          <w:tcPr>
            <w:tcW w:w="2100" w:type="dxa"/>
          </w:tcPr>
          <w:p w14:paraId="414A20A2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I. </w:t>
            </w:r>
            <w:proofErr w:type="spellStart"/>
            <w:r w:rsidRPr="0081202B">
              <w:t>Kanišauskė</w:t>
            </w:r>
            <w:proofErr w:type="spellEnd"/>
            <w:r w:rsidRPr="0081202B">
              <w:t>,</w:t>
            </w:r>
          </w:p>
          <w:p w14:paraId="53D2AEA2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E. Narkevičienė,</w:t>
            </w:r>
          </w:p>
          <w:p w14:paraId="54825724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V. Kučinskienė,</w:t>
            </w:r>
          </w:p>
          <w:p w14:paraId="2755D533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K. </w:t>
            </w:r>
            <w:proofErr w:type="spellStart"/>
            <w:r w:rsidRPr="0081202B">
              <w:t>Tarutienė</w:t>
            </w:r>
            <w:proofErr w:type="spellEnd"/>
            <w:r w:rsidRPr="0081202B">
              <w:t>,</w:t>
            </w:r>
          </w:p>
          <w:p w14:paraId="22E0C631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J. </w:t>
            </w:r>
            <w:proofErr w:type="spellStart"/>
            <w:r w:rsidRPr="0081202B">
              <w:t>Matiukė</w:t>
            </w:r>
            <w:proofErr w:type="spellEnd"/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2420164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/>
              <w:jc w:val="center"/>
            </w:pPr>
            <w:r w:rsidRPr="0081202B">
              <w:t>Panevėžio m. mokyklų pavaduotojos ugdymui</w:t>
            </w:r>
          </w:p>
        </w:tc>
      </w:tr>
      <w:tr w:rsidR="001246B1" w:rsidRPr="0081202B" w14:paraId="3499A32A" w14:textId="77777777">
        <w:trPr>
          <w:trHeight w:val="376"/>
        </w:trPr>
        <w:tc>
          <w:tcPr>
            <w:tcW w:w="13680" w:type="dxa"/>
            <w:gridSpan w:val="6"/>
            <w:tcBorders>
              <w:right w:val="single" w:sz="4" w:space="0" w:color="000000"/>
            </w:tcBorders>
            <w:shd w:val="clear" w:color="auto" w:fill="D9D9D9"/>
          </w:tcPr>
          <w:p w14:paraId="1C02DB09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</w:pPr>
            <w:r w:rsidRPr="0081202B">
              <w:rPr>
                <w:b/>
                <w:bCs/>
                <w:i/>
                <w:iCs/>
              </w:rPr>
              <w:t xml:space="preserve">                                                                                         Materialinių išteklių valdymas</w:t>
            </w:r>
          </w:p>
        </w:tc>
      </w:tr>
      <w:tr w:rsidR="001246B1" w:rsidRPr="0081202B" w14:paraId="6BB6983D" w14:textId="77777777" w:rsidTr="0081202B">
        <w:trPr>
          <w:trHeight w:val="14"/>
        </w:trPr>
        <w:tc>
          <w:tcPr>
            <w:tcW w:w="855" w:type="dxa"/>
          </w:tcPr>
          <w:p w14:paraId="05155342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right="208"/>
              <w:jc w:val="center"/>
            </w:pPr>
          </w:p>
        </w:tc>
        <w:tc>
          <w:tcPr>
            <w:tcW w:w="3720" w:type="dxa"/>
          </w:tcPr>
          <w:p w14:paraId="1E27CC04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</w:pPr>
          </w:p>
        </w:tc>
        <w:tc>
          <w:tcPr>
            <w:tcW w:w="2310" w:type="dxa"/>
          </w:tcPr>
          <w:p w14:paraId="77CA826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</w:p>
        </w:tc>
        <w:tc>
          <w:tcPr>
            <w:tcW w:w="2400" w:type="dxa"/>
          </w:tcPr>
          <w:p w14:paraId="2EF9982A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1"/>
            </w:pPr>
          </w:p>
        </w:tc>
        <w:tc>
          <w:tcPr>
            <w:tcW w:w="2100" w:type="dxa"/>
          </w:tcPr>
          <w:p w14:paraId="384F48B8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54A57CEE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</w:p>
        </w:tc>
      </w:tr>
      <w:tr w:rsidR="001246B1" w:rsidRPr="0081202B" w14:paraId="044F8ABF" w14:textId="77777777">
        <w:trPr>
          <w:trHeight w:val="279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56FB5DEF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</w:pPr>
            <w:r w:rsidRPr="0081202B">
              <w:t>     </w:t>
            </w:r>
            <w:r w:rsidRPr="0081202B">
              <w:rPr>
                <w:b/>
                <w:bCs/>
              </w:rPr>
              <w:t>II. UGDYMO(SI) PROCESAS</w:t>
            </w:r>
          </w:p>
        </w:tc>
      </w:tr>
      <w:tr w:rsidR="001246B1" w:rsidRPr="0081202B" w14:paraId="2B2845AD" w14:textId="77777777">
        <w:trPr>
          <w:trHeight w:val="133"/>
        </w:trPr>
        <w:tc>
          <w:tcPr>
            <w:tcW w:w="13680" w:type="dxa"/>
            <w:gridSpan w:val="6"/>
            <w:tcBorders>
              <w:right w:val="single" w:sz="18" w:space="0" w:color="000000"/>
            </w:tcBorders>
            <w:shd w:val="clear" w:color="auto" w:fill="D9D9D9"/>
          </w:tcPr>
          <w:p w14:paraId="7A8A6A98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jc w:val="center"/>
            </w:pPr>
            <w:r w:rsidRPr="0081202B">
              <w:t>     </w:t>
            </w:r>
            <w:r w:rsidRPr="0081202B">
              <w:rPr>
                <w:b/>
                <w:bCs/>
                <w:i/>
                <w:iCs/>
              </w:rPr>
              <w:t>Mokytojo asmeninio meistriškumo augimas. Patirties sklaida už mokyklos ribų.</w:t>
            </w:r>
          </w:p>
        </w:tc>
      </w:tr>
      <w:tr w:rsidR="001246B1" w:rsidRPr="0081202B" w14:paraId="26EB8144" w14:textId="77777777">
        <w:trPr>
          <w:trHeight w:val="115"/>
        </w:trPr>
        <w:tc>
          <w:tcPr>
            <w:tcW w:w="855" w:type="dxa"/>
          </w:tcPr>
          <w:p w14:paraId="4305CC73" w14:textId="082A3640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1.</w:t>
            </w:r>
          </w:p>
        </w:tc>
        <w:tc>
          <w:tcPr>
            <w:tcW w:w="3720" w:type="dxa"/>
          </w:tcPr>
          <w:p w14:paraId="50812002" w14:textId="033A5F82" w:rsidR="001246B1" w:rsidRPr="0081202B" w:rsidRDefault="001246B1" w:rsidP="001246B1">
            <w:pPr>
              <w:jc w:val="center"/>
              <w:rPr>
                <w:i/>
                <w:iCs/>
                <w:highlight w:val="white"/>
              </w:rPr>
            </w:pPr>
            <w:r w:rsidRPr="0081202B">
              <w:t xml:space="preserve">13 pamoka ,,Atviri pasauliui: SUP turinčio vaiko (klausos sutrikimas) </w:t>
            </w:r>
            <w:proofErr w:type="spellStart"/>
            <w:r w:rsidRPr="0081202B">
              <w:t>įtraukties</w:t>
            </w:r>
            <w:proofErr w:type="spellEnd"/>
            <w:r w:rsidRPr="0081202B">
              <w:t xml:space="preserve"> sėkmės formulė mokytojams ir padėjėjams“</w:t>
            </w:r>
          </w:p>
        </w:tc>
        <w:tc>
          <w:tcPr>
            <w:tcW w:w="2310" w:type="dxa"/>
          </w:tcPr>
          <w:p w14:paraId="04B5CA77" w14:textId="63A7CE81" w:rsidR="001246B1" w:rsidRPr="0081202B" w:rsidRDefault="001246B1" w:rsidP="001246B1">
            <w:pPr>
              <w:jc w:val="center"/>
            </w:pPr>
            <w:r w:rsidRPr="0081202B">
              <w:rPr>
                <w:b/>
                <w:bCs/>
              </w:rPr>
              <w:t>29 d., 15.00 val.</w:t>
            </w:r>
          </w:p>
        </w:tc>
        <w:tc>
          <w:tcPr>
            <w:tcW w:w="2400" w:type="dxa"/>
          </w:tcPr>
          <w:p w14:paraId="02E2B188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 w:rsidRPr="0081202B">
              <w:t>Surdopedagogės</w:t>
            </w:r>
            <w:proofErr w:type="spellEnd"/>
            <w:r w:rsidRPr="0081202B">
              <w:t xml:space="preserve"> </w:t>
            </w:r>
          </w:p>
          <w:p w14:paraId="3621969C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L. </w:t>
            </w:r>
            <w:proofErr w:type="spellStart"/>
            <w:r w:rsidRPr="0081202B">
              <w:t>Beinarauskienė</w:t>
            </w:r>
            <w:proofErr w:type="spellEnd"/>
            <w:r w:rsidRPr="0081202B">
              <w:t xml:space="preserve">, </w:t>
            </w:r>
          </w:p>
          <w:p w14:paraId="4D24F39F" w14:textId="419BA15C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P. </w:t>
            </w:r>
            <w:proofErr w:type="spellStart"/>
            <w:r w:rsidRPr="0081202B">
              <w:t>Stančauskienė</w:t>
            </w:r>
            <w:proofErr w:type="spellEnd"/>
          </w:p>
        </w:tc>
        <w:tc>
          <w:tcPr>
            <w:tcW w:w="2100" w:type="dxa"/>
          </w:tcPr>
          <w:p w14:paraId="0BBFA773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 w:rsidRPr="0081202B">
              <w:t>Surdopedagogės</w:t>
            </w:r>
            <w:proofErr w:type="spellEnd"/>
            <w:r w:rsidRPr="0081202B">
              <w:t xml:space="preserve"> </w:t>
            </w:r>
          </w:p>
          <w:p w14:paraId="1DA3040A" w14:textId="0A8A133A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 xml:space="preserve">L. </w:t>
            </w:r>
            <w:proofErr w:type="spellStart"/>
            <w:r w:rsidRPr="0081202B">
              <w:t>Beinarauskienė</w:t>
            </w:r>
            <w:proofErr w:type="spellEnd"/>
            <w:r w:rsidRPr="0081202B">
              <w:t xml:space="preserve">, P. </w:t>
            </w:r>
            <w:proofErr w:type="spellStart"/>
            <w:r w:rsidRPr="0081202B">
              <w:t>Stančauskienė</w:t>
            </w:r>
            <w:proofErr w:type="spellEnd"/>
          </w:p>
        </w:tc>
        <w:tc>
          <w:tcPr>
            <w:tcW w:w="2295" w:type="dxa"/>
          </w:tcPr>
          <w:p w14:paraId="11DEAEFB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1"/>
              </w:tabs>
              <w:ind w:left="156" w:right="106" w:hanging="425"/>
              <w:jc w:val="center"/>
            </w:pPr>
            <w:r w:rsidRPr="0081202B">
              <w:t>Mokytojai, švietimo pagalbos specialistai, mokinio padėjėjos.</w:t>
            </w:r>
          </w:p>
        </w:tc>
      </w:tr>
      <w:tr w:rsidR="001246B1" w:rsidRPr="0081202B" w14:paraId="08754471" w14:textId="77777777">
        <w:trPr>
          <w:trHeight w:val="264"/>
        </w:trPr>
        <w:tc>
          <w:tcPr>
            <w:tcW w:w="13680" w:type="dxa"/>
            <w:gridSpan w:val="6"/>
            <w:shd w:val="clear" w:color="auto" w:fill="D9D9D9"/>
          </w:tcPr>
          <w:p w14:paraId="33CADC61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rPr>
                <w:b/>
                <w:bCs/>
                <w:i/>
                <w:iCs/>
              </w:rPr>
              <w:t>Bendradarbiavimas (tėvų  ir socialinių partnerių įsitraukimas, organizuojant prasmingas veiklas)</w:t>
            </w:r>
          </w:p>
        </w:tc>
      </w:tr>
      <w:tr w:rsidR="001246B1" w:rsidRPr="0081202B" w14:paraId="488B54DC" w14:textId="77777777">
        <w:trPr>
          <w:trHeight w:val="25"/>
        </w:trPr>
        <w:tc>
          <w:tcPr>
            <w:tcW w:w="855" w:type="dxa"/>
          </w:tcPr>
          <w:p w14:paraId="15CF564E" w14:textId="566FE67A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1.</w:t>
            </w:r>
          </w:p>
        </w:tc>
        <w:tc>
          <w:tcPr>
            <w:tcW w:w="3720" w:type="dxa"/>
          </w:tcPr>
          <w:p w14:paraId="4E2EAB1A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Sporto šventė 1-2 klasių mokinių tėveliams</w:t>
            </w:r>
          </w:p>
        </w:tc>
        <w:tc>
          <w:tcPr>
            <w:tcW w:w="2310" w:type="dxa"/>
          </w:tcPr>
          <w:p w14:paraId="6F66EA32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Spalio 4 sav.</w:t>
            </w:r>
          </w:p>
        </w:tc>
        <w:tc>
          <w:tcPr>
            <w:tcW w:w="2400" w:type="dxa"/>
          </w:tcPr>
          <w:p w14:paraId="5A3373A1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1-2 klasių mokytojos</w:t>
            </w:r>
          </w:p>
        </w:tc>
        <w:tc>
          <w:tcPr>
            <w:tcW w:w="2100" w:type="dxa"/>
          </w:tcPr>
          <w:p w14:paraId="02E7BDE2" w14:textId="77777777" w:rsidR="001246B1" w:rsidRPr="0081202B" w:rsidRDefault="001246B1" w:rsidP="001246B1">
            <w:pPr>
              <w:jc w:val="center"/>
            </w:pPr>
            <w:r w:rsidRPr="0081202B">
              <w:t>1-2 klasių mokytojos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0F6C4B24" w14:textId="77777777" w:rsidR="001246B1" w:rsidRPr="0081202B" w:rsidRDefault="001246B1" w:rsidP="001246B1">
            <w:pPr>
              <w:jc w:val="center"/>
            </w:pPr>
            <w:r w:rsidRPr="0081202B">
              <w:t>1-2 klasių mokinių tėvai</w:t>
            </w:r>
          </w:p>
        </w:tc>
      </w:tr>
      <w:tr w:rsidR="001246B1" w:rsidRPr="0081202B" w14:paraId="455DB599" w14:textId="77777777">
        <w:trPr>
          <w:trHeight w:val="210"/>
        </w:trPr>
        <w:tc>
          <w:tcPr>
            <w:tcW w:w="13680" w:type="dxa"/>
            <w:gridSpan w:val="6"/>
            <w:tcBorders>
              <w:right w:val="single" w:sz="4" w:space="0" w:color="000000"/>
            </w:tcBorders>
            <w:shd w:val="clear" w:color="auto" w:fill="D9D9D9"/>
          </w:tcPr>
          <w:p w14:paraId="24434FEB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rPr>
                <w:b/>
                <w:bCs/>
              </w:rPr>
              <w:lastRenderedPageBreak/>
              <w:t>PEDAGOGINĖS VEIKLOS PRIEŽIŪRA</w:t>
            </w:r>
          </w:p>
        </w:tc>
      </w:tr>
      <w:tr w:rsidR="001246B1" w:rsidRPr="0081202B" w14:paraId="6434872D" w14:textId="77777777">
        <w:trPr>
          <w:trHeight w:val="570"/>
        </w:trPr>
        <w:tc>
          <w:tcPr>
            <w:tcW w:w="855" w:type="dxa"/>
          </w:tcPr>
          <w:p w14:paraId="370C9682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1.</w:t>
            </w:r>
          </w:p>
        </w:tc>
        <w:tc>
          <w:tcPr>
            <w:tcW w:w="3720" w:type="dxa"/>
          </w:tcPr>
          <w:p w14:paraId="78F6D09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9"/>
              <w:jc w:val="center"/>
            </w:pPr>
            <w:r w:rsidRPr="0081202B">
              <w:t>El. dienyno TAMO pildymo patikra (1–10 kl.)</w:t>
            </w:r>
          </w:p>
        </w:tc>
        <w:tc>
          <w:tcPr>
            <w:tcW w:w="2310" w:type="dxa"/>
          </w:tcPr>
          <w:p w14:paraId="2FAD291E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Visą mėnesį</w:t>
            </w:r>
          </w:p>
        </w:tc>
        <w:tc>
          <w:tcPr>
            <w:tcW w:w="2400" w:type="dxa"/>
          </w:tcPr>
          <w:p w14:paraId="210F2BE8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1"/>
            </w:pPr>
            <w:r w:rsidRPr="0081202B">
              <w:t xml:space="preserve"> S. Mackevičienė,</w:t>
            </w:r>
          </w:p>
          <w:p w14:paraId="5E142C1C" w14:textId="663BE92F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1"/>
            </w:pPr>
            <w:r w:rsidRPr="0081202B">
              <w:t>I.</w:t>
            </w:r>
            <w:r>
              <w:t xml:space="preserve"> </w:t>
            </w:r>
            <w:proofErr w:type="spellStart"/>
            <w:r w:rsidRPr="0081202B">
              <w:t>Kanišauskė</w:t>
            </w:r>
            <w:proofErr w:type="spellEnd"/>
          </w:p>
        </w:tc>
        <w:tc>
          <w:tcPr>
            <w:tcW w:w="2100" w:type="dxa"/>
          </w:tcPr>
          <w:p w14:paraId="46ED1D4A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0"/>
            </w:pPr>
            <w:r w:rsidRPr="0081202B">
              <w:t xml:space="preserve">Mokytojai </w:t>
            </w:r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11898809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Mokytojai</w:t>
            </w:r>
          </w:p>
        </w:tc>
      </w:tr>
      <w:tr w:rsidR="001246B1" w:rsidRPr="0081202B" w14:paraId="59D4DD28" w14:textId="77777777">
        <w:trPr>
          <w:trHeight w:val="550"/>
        </w:trPr>
        <w:tc>
          <w:tcPr>
            <w:tcW w:w="855" w:type="dxa"/>
          </w:tcPr>
          <w:p w14:paraId="4E32B53E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>2.</w:t>
            </w:r>
          </w:p>
        </w:tc>
        <w:tc>
          <w:tcPr>
            <w:tcW w:w="3720" w:type="dxa"/>
          </w:tcPr>
          <w:p w14:paraId="0A5FFAF2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81202B">
              <w:t>Atsiskaitomųjų darbų vykdymo patikra (žymėjimas TAMO)</w:t>
            </w:r>
          </w:p>
        </w:tc>
        <w:tc>
          <w:tcPr>
            <w:tcW w:w="2310" w:type="dxa"/>
          </w:tcPr>
          <w:p w14:paraId="1F2ACD37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3"/>
              <w:jc w:val="center"/>
              <w:rPr>
                <w:b/>
                <w:bCs/>
              </w:rPr>
            </w:pPr>
            <w:r w:rsidRPr="0081202B">
              <w:rPr>
                <w:b/>
                <w:bCs/>
              </w:rPr>
              <w:t>Visą mėnesį</w:t>
            </w:r>
          </w:p>
        </w:tc>
        <w:tc>
          <w:tcPr>
            <w:tcW w:w="2400" w:type="dxa"/>
          </w:tcPr>
          <w:p w14:paraId="480F6C67" w14:textId="77777777" w:rsidR="001246B1" w:rsidRPr="0081202B" w:rsidRDefault="001246B1" w:rsidP="001246B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6" w:hanging="190"/>
              <w:jc w:val="both"/>
              <w:rPr>
                <w:color w:val="000000"/>
              </w:rPr>
            </w:pPr>
            <w:proofErr w:type="spellStart"/>
            <w:r w:rsidRPr="0081202B">
              <w:rPr>
                <w:color w:val="000000"/>
              </w:rPr>
              <w:t>Kanišauskė</w:t>
            </w:r>
            <w:proofErr w:type="spellEnd"/>
          </w:p>
        </w:tc>
        <w:tc>
          <w:tcPr>
            <w:tcW w:w="2100" w:type="dxa"/>
          </w:tcPr>
          <w:p w14:paraId="12BE98D1" w14:textId="5B2D29DD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4"/>
            </w:pPr>
            <w:r w:rsidRPr="0081202B">
              <w:t>I.</w:t>
            </w:r>
            <w:r>
              <w:t xml:space="preserve"> </w:t>
            </w:r>
            <w:proofErr w:type="spellStart"/>
            <w:r w:rsidRPr="0081202B">
              <w:t>Kanišauskė</w:t>
            </w:r>
            <w:proofErr w:type="spellEnd"/>
          </w:p>
        </w:tc>
        <w:tc>
          <w:tcPr>
            <w:tcW w:w="2295" w:type="dxa"/>
            <w:tcBorders>
              <w:right w:val="single" w:sz="4" w:space="0" w:color="000000"/>
            </w:tcBorders>
          </w:tcPr>
          <w:p w14:paraId="34F944E5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106"/>
              <w:jc w:val="center"/>
            </w:pPr>
            <w:r w:rsidRPr="0081202B">
              <w:t>Mokytojai</w:t>
            </w:r>
          </w:p>
        </w:tc>
      </w:tr>
      <w:tr w:rsidR="001246B1" w:rsidRPr="0081202B" w14:paraId="2BC8F694" w14:textId="77777777">
        <w:trPr>
          <w:trHeight w:val="376"/>
        </w:trPr>
        <w:tc>
          <w:tcPr>
            <w:tcW w:w="136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5783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</w:pPr>
            <w:r w:rsidRPr="0081202B">
              <w:t>Parengė</w:t>
            </w:r>
          </w:p>
          <w:p w14:paraId="125D03B3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</w:pPr>
            <w:r w:rsidRPr="0081202B">
              <w:t>Direktoriaus pavaduotoja ugdymui</w:t>
            </w:r>
          </w:p>
          <w:p w14:paraId="1563ABF8" w14:textId="77777777" w:rsidR="001246B1" w:rsidRPr="0081202B" w:rsidRDefault="001246B1" w:rsidP="00124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</w:pPr>
            <w:r w:rsidRPr="0081202B">
              <w:t xml:space="preserve">Inga </w:t>
            </w:r>
            <w:proofErr w:type="spellStart"/>
            <w:r w:rsidRPr="0081202B">
              <w:t>Kanišauskė</w:t>
            </w:r>
            <w:proofErr w:type="spellEnd"/>
          </w:p>
        </w:tc>
      </w:tr>
    </w:tbl>
    <w:p w14:paraId="57A8490E" w14:textId="77777777" w:rsidR="00F442A3" w:rsidRPr="0081202B" w:rsidRDefault="00F442A3" w:rsidP="0081202B"/>
    <w:sectPr w:rsidR="00F442A3" w:rsidRPr="0081202B">
      <w:headerReference w:type="default" r:id="rId8"/>
      <w:footerReference w:type="default" r:id="rId9"/>
      <w:pgSz w:w="15840" w:h="12240" w:orient="landscape"/>
      <w:pgMar w:top="0" w:right="1440" w:bottom="49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DBFD3" w14:textId="77777777" w:rsidR="000A510F" w:rsidRDefault="000A510F">
      <w:r>
        <w:separator/>
      </w:r>
    </w:p>
  </w:endnote>
  <w:endnote w:type="continuationSeparator" w:id="0">
    <w:p w14:paraId="210E733E" w14:textId="77777777" w:rsidR="000A510F" w:rsidRDefault="000A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6985419-BC50-447A-9CA3-609C83CBF844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2" w:fontKey="{8AB7B387-37EC-4343-913D-A64F8FA6AF1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A1C8AE6-CCA2-4BD7-A020-437DF33BA17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31DE9CB-F5D0-404E-B0C1-66F6546877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56EE" w14:textId="77777777" w:rsidR="00F442A3" w:rsidRDefault="00F442A3">
    <w:pPr>
      <w:tabs>
        <w:tab w:val="center" w:pos="4680"/>
        <w:tab w:val="right" w:pos="9360"/>
      </w:tabs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C7579" w14:textId="77777777" w:rsidR="000A510F" w:rsidRDefault="000A510F">
      <w:r>
        <w:separator/>
      </w:r>
    </w:p>
  </w:footnote>
  <w:footnote w:type="continuationSeparator" w:id="0">
    <w:p w14:paraId="05F67107" w14:textId="77777777" w:rsidR="000A510F" w:rsidRDefault="000A5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A861" w14:textId="77777777" w:rsidR="00F442A3" w:rsidRDefault="00F442A3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4"/>
        <w:szCs w:val="24"/>
      </w:rPr>
    </w:pPr>
  </w:p>
  <w:tbl>
    <w:tblPr>
      <w:tblStyle w:val="afd"/>
      <w:tblW w:w="12960" w:type="dxa"/>
      <w:tblInd w:w="-115" w:type="dxa"/>
      <w:tblLayout w:type="fixed"/>
      <w:tblLook w:val="0600" w:firstRow="0" w:lastRow="0" w:firstColumn="0" w:lastColumn="0" w:noHBand="1" w:noVBand="1"/>
    </w:tblPr>
    <w:tblGrid>
      <w:gridCol w:w="4320"/>
      <w:gridCol w:w="4320"/>
      <w:gridCol w:w="4320"/>
    </w:tblGrid>
    <w:tr w:rsidR="00F442A3" w14:paraId="60BB1727" w14:textId="77777777">
      <w:tc>
        <w:tcPr>
          <w:tcW w:w="4320" w:type="dxa"/>
        </w:tcPr>
        <w:p w14:paraId="72C960E2" w14:textId="77777777" w:rsidR="00F442A3" w:rsidRDefault="00F442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4320" w:type="dxa"/>
        </w:tcPr>
        <w:p w14:paraId="3296C187" w14:textId="77777777" w:rsidR="00F442A3" w:rsidRDefault="00F442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4320" w:type="dxa"/>
        </w:tcPr>
        <w:p w14:paraId="5C8B2298" w14:textId="77777777" w:rsidR="00F442A3" w:rsidRDefault="00F442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w14:paraId="04742FA1" w14:textId="77777777" w:rsidR="00F442A3" w:rsidRDefault="00F442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2FFC"/>
    <w:multiLevelType w:val="hybridMultilevel"/>
    <w:tmpl w:val="EBCEBFE8"/>
    <w:lvl w:ilvl="0" w:tplc="76F2A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4ABB"/>
    <w:multiLevelType w:val="multilevel"/>
    <w:tmpl w:val="74043B6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316C4E"/>
    <w:multiLevelType w:val="multilevel"/>
    <w:tmpl w:val="99C6B1D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3AA1E41"/>
    <w:multiLevelType w:val="hybridMultilevel"/>
    <w:tmpl w:val="92BA81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F69CF"/>
    <w:multiLevelType w:val="multilevel"/>
    <w:tmpl w:val="06589D1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4A00D11"/>
    <w:multiLevelType w:val="hybridMultilevel"/>
    <w:tmpl w:val="D902CF30"/>
    <w:lvl w:ilvl="0" w:tplc="5E1484AA">
      <w:start w:val="1"/>
      <w:numFmt w:val="upperRoman"/>
      <w:lvlText w:val="%1.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51365E4F"/>
    <w:multiLevelType w:val="hybridMultilevel"/>
    <w:tmpl w:val="E746FB72"/>
    <w:lvl w:ilvl="0" w:tplc="C4E888B4">
      <w:start w:val="15"/>
      <w:numFmt w:val="decimal"/>
      <w:lvlText w:val="%1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54771F5F"/>
    <w:multiLevelType w:val="multilevel"/>
    <w:tmpl w:val="6F5487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A6109"/>
    <w:multiLevelType w:val="hybridMultilevel"/>
    <w:tmpl w:val="BE9E68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D0D8D"/>
    <w:multiLevelType w:val="hybridMultilevel"/>
    <w:tmpl w:val="7E62EA4E"/>
    <w:lvl w:ilvl="0" w:tplc="0986B612">
      <w:start w:val="15"/>
      <w:numFmt w:val="decimal"/>
      <w:lvlText w:val="%1"/>
      <w:lvlJc w:val="left"/>
      <w:pPr>
        <w:ind w:left="7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9" w:hanging="360"/>
      </w:pPr>
    </w:lvl>
    <w:lvl w:ilvl="2" w:tplc="0409001B" w:tentative="1">
      <w:start w:val="1"/>
      <w:numFmt w:val="lowerRoman"/>
      <w:lvlText w:val="%3."/>
      <w:lvlJc w:val="right"/>
      <w:pPr>
        <w:ind w:left="2179" w:hanging="180"/>
      </w:pPr>
    </w:lvl>
    <w:lvl w:ilvl="3" w:tplc="0409000F" w:tentative="1">
      <w:start w:val="1"/>
      <w:numFmt w:val="decimal"/>
      <w:lvlText w:val="%4."/>
      <w:lvlJc w:val="left"/>
      <w:pPr>
        <w:ind w:left="2899" w:hanging="360"/>
      </w:pPr>
    </w:lvl>
    <w:lvl w:ilvl="4" w:tplc="04090019" w:tentative="1">
      <w:start w:val="1"/>
      <w:numFmt w:val="lowerLetter"/>
      <w:lvlText w:val="%5."/>
      <w:lvlJc w:val="left"/>
      <w:pPr>
        <w:ind w:left="3619" w:hanging="360"/>
      </w:pPr>
    </w:lvl>
    <w:lvl w:ilvl="5" w:tplc="0409001B" w:tentative="1">
      <w:start w:val="1"/>
      <w:numFmt w:val="lowerRoman"/>
      <w:lvlText w:val="%6."/>
      <w:lvlJc w:val="right"/>
      <w:pPr>
        <w:ind w:left="4339" w:hanging="180"/>
      </w:pPr>
    </w:lvl>
    <w:lvl w:ilvl="6" w:tplc="0409000F" w:tentative="1">
      <w:start w:val="1"/>
      <w:numFmt w:val="decimal"/>
      <w:lvlText w:val="%7."/>
      <w:lvlJc w:val="left"/>
      <w:pPr>
        <w:ind w:left="5059" w:hanging="360"/>
      </w:pPr>
    </w:lvl>
    <w:lvl w:ilvl="7" w:tplc="04090019" w:tentative="1">
      <w:start w:val="1"/>
      <w:numFmt w:val="lowerLetter"/>
      <w:lvlText w:val="%8."/>
      <w:lvlJc w:val="left"/>
      <w:pPr>
        <w:ind w:left="5779" w:hanging="360"/>
      </w:pPr>
    </w:lvl>
    <w:lvl w:ilvl="8" w:tplc="040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0" w15:restartNumberingAfterBreak="0">
    <w:nsid w:val="656A5F4D"/>
    <w:multiLevelType w:val="multilevel"/>
    <w:tmpl w:val="9966439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C8D055A"/>
    <w:multiLevelType w:val="multilevel"/>
    <w:tmpl w:val="F3406FB6"/>
    <w:lvl w:ilvl="0">
      <w:start w:val="1"/>
      <w:numFmt w:val="upperRoman"/>
      <w:lvlText w:val="%1."/>
      <w:lvlJc w:val="left"/>
      <w:pPr>
        <w:ind w:left="1236" w:hanging="720"/>
      </w:pPr>
    </w:lvl>
    <w:lvl w:ilvl="1">
      <w:start w:val="1"/>
      <w:numFmt w:val="lowerLetter"/>
      <w:lvlText w:val="%2."/>
      <w:lvlJc w:val="left"/>
      <w:pPr>
        <w:ind w:left="1596" w:hanging="360"/>
      </w:pPr>
    </w:lvl>
    <w:lvl w:ilvl="2">
      <w:start w:val="1"/>
      <w:numFmt w:val="lowerRoman"/>
      <w:lvlText w:val="%3."/>
      <w:lvlJc w:val="right"/>
      <w:pPr>
        <w:ind w:left="2316" w:hanging="180"/>
      </w:pPr>
    </w:lvl>
    <w:lvl w:ilvl="3">
      <w:start w:val="1"/>
      <w:numFmt w:val="decimal"/>
      <w:lvlText w:val="%4."/>
      <w:lvlJc w:val="left"/>
      <w:pPr>
        <w:ind w:left="3036" w:hanging="360"/>
      </w:pPr>
    </w:lvl>
    <w:lvl w:ilvl="4">
      <w:start w:val="1"/>
      <w:numFmt w:val="lowerLetter"/>
      <w:lvlText w:val="%5."/>
      <w:lvlJc w:val="left"/>
      <w:pPr>
        <w:ind w:left="3756" w:hanging="360"/>
      </w:pPr>
    </w:lvl>
    <w:lvl w:ilvl="5">
      <w:start w:val="1"/>
      <w:numFmt w:val="lowerRoman"/>
      <w:lvlText w:val="%6."/>
      <w:lvlJc w:val="right"/>
      <w:pPr>
        <w:ind w:left="4476" w:hanging="180"/>
      </w:pPr>
    </w:lvl>
    <w:lvl w:ilvl="6">
      <w:start w:val="1"/>
      <w:numFmt w:val="decimal"/>
      <w:lvlText w:val="%7."/>
      <w:lvlJc w:val="left"/>
      <w:pPr>
        <w:ind w:left="5196" w:hanging="360"/>
      </w:pPr>
    </w:lvl>
    <w:lvl w:ilvl="7">
      <w:start w:val="1"/>
      <w:numFmt w:val="lowerLetter"/>
      <w:lvlText w:val="%8."/>
      <w:lvlJc w:val="left"/>
      <w:pPr>
        <w:ind w:left="5916" w:hanging="360"/>
      </w:pPr>
    </w:lvl>
    <w:lvl w:ilvl="8">
      <w:start w:val="1"/>
      <w:numFmt w:val="lowerRoman"/>
      <w:lvlText w:val="%9."/>
      <w:lvlJc w:val="right"/>
      <w:pPr>
        <w:ind w:left="6636" w:hanging="180"/>
      </w:pPr>
    </w:lvl>
  </w:abstractNum>
  <w:num w:numId="1" w16cid:durableId="1657296969">
    <w:abstractNumId w:val="7"/>
  </w:num>
  <w:num w:numId="2" w16cid:durableId="1456756402">
    <w:abstractNumId w:val="11"/>
  </w:num>
  <w:num w:numId="3" w16cid:durableId="1805850798">
    <w:abstractNumId w:val="2"/>
  </w:num>
  <w:num w:numId="4" w16cid:durableId="288900049">
    <w:abstractNumId w:val="4"/>
  </w:num>
  <w:num w:numId="5" w16cid:durableId="2068914902">
    <w:abstractNumId w:val="1"/>
  </w:num>
  <w:num w:numId="6" w16cid:durableId="1751153885">
    <w:abstractNumId w:val="10"/>
  </w:num>
  <w:num w:numId="7" w16cid:durableId="1740057883">
    <w:abstractNumId w:val="8"/>
  </w:num>
  <w:num w:numId="8" w16cid:durableId="261840139">
    <w:abstractNumId w:val="6"/>
  </w:num>
  <w:num w:numId="9" w16cid:durableId="1968008003">
    <w:abstractNumId w:val="9"/>
  </w:num>
  <w:num w:numId="10" w16cid:durableId="302469980">
    <w:abstractNumId w:val="3"/>
  </w:num>
  <w:num w:numId="11" w16cid:durableId="1980262520">
    <w:abstractNumId w:val="5"/>
  </w:num>
  <w:num w:numId="12" w16cid:durableId="1483231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2A3"/>
    <w:rsid w:val="00003C89"/>
    <w:rsid w:val="00093827"/>
    <w:rsid w:val="000A510F"/>
    <w:rsid w:val="001246B1"/>
    <w:rsid w:val="002C6574"/>
    <w:rsid w:val="0039582A"/>
    <w:rsid w:val="003A4EF9"/>
    <w:rsid w:val="00590D78"/>
    <w:rsid w:val="0081202B"/>
    <w:rsid w:val="00880421"/>
    <w:rsid w:val="008A1FA0"/>
    <w:rsid w:val="00A351D3"/>
    <w:rsid w:val="00BC5E49"/>
    <w:rsid w:val="00D3313B"/>
    <w:rsid w:val="00F4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0500"/>
  <w15:docId w15:val="{3E8B7637-2B6E-4FFA-9DE7-F8CE407C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  <w:sz w:val="24"/>
      <w:szCs w:val="24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before="1"/>
      <w:ind w:left="5310"/>
      <w:jc w:val="center"/>
    </w:pPr>
    <w:rPr>
      <w:b/>
      <w:b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vadinimasDiagrama">
    <w:name w:val="Pavadinimas Diagrama"/>
    <w:basedOn w:val="Numatytasispastraiposriftas"/>
    <w:uiPriority w:val="10"/>
    <w:rsid w:val="00CF6126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paragraph" w:customStyle="1" w:styleId="TableParagraph">
    <w:name w:val="Table Paragraph"/>
    <w:uiPriority w:val="1"/>
    <w:qFormat/>
    <w:rsid w:val="00CF6126"/>
    <w:pPr>
      <w:spacing w:line="263" w:lineRule="exact"/>
    </w:pPr>
  </w:style>
  <w:style w:type="paragraph" w:styleId="Debesliotekstas">
    <w:name w:val="Balloon Text"/>
    <w:link w:val="DebesliotekstasDiagrama"/>
    <w:uiPriority w:val="99"/>
    <w:semiHidden/>
    <w:unhideWhenUsed/>
    <w:rsid w:val="00E65B2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65B2F"/>
    <w:rPr>
      <w:rFonts w:ascii="Segoe UI" w:eastAsia="Times New Roman" w:hAnsi="Segoe UI" w:cs="Segoe UI"/>
      <w:sz w:val="18"/>
      <w:szCs w:val="18"/>
      <w:lang w:val="lt-LT"/>
    </w:r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character" w:customStyle="1" w:styleId="normaltextrun">
    <w:name w:val="normaltextrun"/>
    <w:basedOn w:val="Numatytasispastraiposriftas"/>
    <w:rsid w:val="0068723F"/>
  </w:style>
  <w:style w:type="character" w:customStyle="1" w:styleId="Antrat2Diagrama">
    <w:name w:val="Antraštė 2 Diagrama"/>
    <w:basedOn w:val="Numatytasispastraiposriftas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op">
    <w:name w:val="eop"/>
    <w:basedOn w:val="Numatytasispastraiposriftas"/>
    <w:rsid w:val="008351B9"/>
  </w:style>
  <w:style w:type="paragraph" w:customStyle="1" w:styleId="paragraph">
    <w:name w:val="paragraph"/>
    <w:rsid w:val="008351B9"/>
    <w:pPr>
      <w:widowControl/>
      <w:spacing w:before="100" w:beforeAutospacing="1" w:after="100" w:afterAutospacing="1"/>
    </w:pPr>
    <w:rPr>
      <w:sz w:val="24"/>
      <w:szCs w:val="24"/>
      <w:lang w:val="en-US"/>
    </w:rPr>
  </w:style>
  <w:style w:type="table" w:styleId="Lentelstinklelis">
    <w:name w:val="Table Grid"/>
    <w:basedOn w:val="prastojilent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Antrats">
    <w:name w:val="header"/>
    <w:link w:val="AntratsDiagrama"/>
    <w:uiPriority w:val="99"/>
    <w:unhideWhenUsed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paragraph" w:styleId="Porat">
    <w:name w:val="footer"/>
    <w:link w:val="PoratDiagrama"/>
    <w:uiPriority w:val="99"/>
    <w:unhideWhenUsed/>
    <w:pPr>
      <w:tabs>
        <w:tab w:val="center" w:pos="4680"/>
        <w:tab w:val="right" w:pos="9360"/>
      </w:tabs>
    </w:pPr>
  </w:style>
  <w:style w:type="character" w:customStyle="1" w:styleId="spellingerror">
    <w:name w:val="spellingerror"/>
    <w:basedOn w:val="Numatytasispastraiposriftas"/>
    <w:rsid w:val="0015776D"/>
  </w:style>
  <w:style w:type="character" w:customStyle="1" w:styleId="color11">
    <w:name w:val="color_11"/>
    <w:basedOn w:val="Numatytasispastraiposriftas"/>
    <w:rsid w:val="0030078F"/>
  </w:style>
  <w:style w:type="paragraph" w:styleId="Sraopastraipa">
    <w:name w:val="List Paragraph"/>
    <w:uiPriority w:val="34"/>
    <w:qFormat/>
    <w:rsid w:val="00B815B4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table" w:customStyle="1" w:styleId="af">
    <w:basedOn w:val="TableNormal2"/>
    <w:tblPr>
      <w:tblStyleRowBandSize w:val="1"/>
      <w:tblStyleColBandSize w:val="1"/>
    </w:tblPr>
  </w:style>
  <w:style w:type="table" w:customStyle="1" w:styleId="af0">
    <w:basedOn w:val="TableNormal2"/>
    <w:tblPr>
      <w:tblStyleRowBandSize w:val="1"/>
      <w:tblStyleColBandSize w:val="1"/>
    </w:tblPr>
  </w:style>
  <w:style w:type="table" w:customStyle="1" w:styleId="af1">
    <w:basedOn w:val="TableNormal2"/>
    <w:tblPr>
      <w:tblStyleRowBandSize w:val="1"/>
      <w:tblStyleColBandSize w:val="1"/>
    </w:tblPr>
  </w:style>
  <w:style w:type="table" w:customStyle="1" w:styleId="af2">
    <w:basedOn w:val="TableNormal2"/>
    <w:tblPr>
      <w:tblStyleRowBandSize w:val="1"/>
      <w:tblStyleColBandSize w:val="1"/>
    </w:tblPr>
  </w:style>
  <w:style w:type="table" w:customStyle="1" w:styleId="af3">
    <w:basedOn w:val="TableNormal2"/>
    <w:tblPr>
      <w:tblStyleRowBandSize w:val="1"/>
      <w:tblStyleColBandSize w:val="1"/>
    </w:tblPr>
  </w:style>
  <w:style w:type="table" w:customStyle="1" w:styleId="af4">
    <w:basedOn w:val="TableNormal2"/>
    <w:tblPr>
      <w:tblStyleRowBandSize w:val="1"/>
      <w:tblStyleColBandSize w:val="1"/>
    </w:tblPr>
  </w:style>
  <w:style w:type="table" w:customStyle="1" w:styleId="af5">
    <w:basedOn w:val="TableNormal2"/>
    <w:tblPr>
      <w:tblStyleRowBandSize w:val="1"/>
      <w:tblStyleColBandSize w:val="1"/>
    </w:tblPr>
  </w:style>
  <w:style w:type="table" w:customStyle="1" w:styleId="af6">
    <w:basedOn w:val="TableNormal2"/>
    <w:tblPr>
      <w:tblStyleRowBandSize w:val="1"/>
      <w:tblStyleColBandSize w:val="1"/>
    </w:tblPr>
  </w:style>
  <w:style w:type="table" w:customStyle="1" w:styleId="af7">
    <w:basedOn w:val="TableNormal2"/>
    <w:tblPr>
      <w:tblStyleRowBandSize w:val="1"/>
      <w:tblStyleColBandSize w:val="1"/>
    </w:tblPr>
  </w:style>
  <w:style w:type="table" w:customStyle="1" w:styleId="af8">
    <w:basedOn w:val="TableNormal2"/>
    <w:tblPr>
      <w:tblStyleRowBandSize w:val="1"/>
      <w:tblStyleColBandSize w:val="1"/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3zsZiFziBvmRZQW9poBV15bDQ==">CgMxLjA4AHIhMVNEX1ptanVEZlRZd2xJNHB4eHFfMUxBRzhONWg0WThI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8635</Words>
  <Characters>4922</Characters>
  <Application>Microsoft Office Word</Application>
  <DocSecurity>0</DocSecurity>
  <Lines>41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Kanišauskė</dc:creator>
  <cp:lastModifiedBy>Ieva Grigaite</cp:lastModifiedBy>
  <cp:revision>10</cp:revision>
  <cp:lastPrinted>2026-09-30T12:02:00Z</cp:lastPrinted>
  <dcterms:created xsi:type="dcterms:W3CDTF">2026-09-30T11:01:00Z</dcterms:created>
  <dcterms:modified xsi:type="dcterms:W3CDTF">2026-10-02T09:00:00Z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0x01010021D0C56CCC59E842B817E20B24C314B7</vt:lpwstr>
  </property>
</Properties>
</file>